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77819" w14:textId="77777777" w:rsidR="004B0A48" w:rsidRPr="004B0A48" w:rsidRDefault="004B0A48" w:rsidP="004B0A48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4B0A4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Rok akademicki 2021/2022</w:t>
      </w:r>
    </w:p>
    <w:p w14:paraId="4637277B" w14:textId="77777777" w:rsidR="004B0A48" w:rsidRPr="004B0A48" w:rsidRDefault="004B0A48" w:rsidP="004B0A48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4CF26FB3" w14:textId="40748288" w:rsidR="004B0A48" w:rsidRDefault="004B0A48" w:rsidP="004B0A48">
      <w:pPr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proofErr w:type="spellStart"/>
      <w:r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Zootechnika</w:t>
      </w:r>
      <w:r w:rsidRPr="004B0A48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,rok</w:t>
      </w:r>
      <w:proofErr w:type="spellEnd"/>
      <w:r w:rsidRPr="004B0A48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 IV, semestr 7</w:t>
      </w:r>
    </w:p>
    <w:p w14:paraId="50C05F11" w14:textId="7F0BE9D6" w:rsidR="004B0A48" w:rsidRDefault="004B0A48" w:rsidP="004B0A48">
      <w:pPr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0716AEB5" w14:textId="77777777" w:rsidR="004B0A48" w:rsidRPr="004B0A48" w:rsidRDefault="004B0A48" w:rsidP="004B0A48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3"/>
        <w:gridCol w:w="708"/>
        <w:gridCol w:w="1136"/>
        <w:gridCol w:w="848"/>
        <w:gridCol w:w="851"/>
        <w:gridCol w:w="708"/>
        <w:gridCol w:w="708"/>
        <w:gridCol w:w="2270"/>
        <w:gridCol w:w="1987"/>
        <w:gridCol w:w="1805"/>
      </w:tblGrid>
      <w:tr w:rsidR="004B0A48" w:rsidRPr="004B0A48" w14:paraId="0DE06F75" w14:textId="77777777" w:rsidTr="00C162C4">
        <w:trPr>
          <w:cantSplit/>
          <w:trHeight w:val="283"/>
        </w:trPr>
        <w:tc>
          <w:tcPr>
            <w:tcW w:w="10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CF617" w14:textId="77777777" w:rsidR="004B0A48" w:rsidRPr="004B0A48" w:rsidRDefault="004B0A48" w:rsidP="004B0A48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bCs/>
                <w:lang w:eastAsia="pl-PL"/>
              </w:rPr>
              <w:t>Przedmioty</w:t>
            </w:r>
          </w:p>
        </w:tc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8A21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lang w:eastAsia="pl-PL"/>
              </w:rPr>
            </w:pPr>
          </w:p>
          <w:p w14:paraId="5324C930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lang w:eastAsia="pl-PL"/>
              </w:rPr>
            </w:pPr>
          </w:p>
          <w:p w14:paraId="45470EEE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bCs/>
                <w:lang w:eastAsia="pl-PL"/>
              </w:rPr>
              <w:t>ECTS</w:t>
            </w:r>
          </w:p>
        </w:tc>
        <w:tc>
          <w:tcPr>
            <w:tcW w:w="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487CB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bCs/>
                <w:lang w:eastAsia="pl-PL"/>
              </w:rPr>
              <w:t>Forma zaliczenia</w:t>
            </w:r>
          </w:p>
        </w:tc>
        <w:tc>
          <w:tcPr>
            <w:tcW w:w="1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4D96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bCs/>
                <w:lang w:eastAsia="pl-PL"/>
              </w:rPr>
              <w:t>Forma zajęć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86F6156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lang w:eastAsia="pl-PL"/>
              </w:rPr>
            </w:pPr>
          </w:p>
          <w:p w14:paraId="23F6052C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bCs/>
                <w:lang w:eastAsia="pl-PL"/>
              </w:rPr>
              <w:t>Prowadzący/</w:t>
            </w:r>
          </w:p>
          <w:p w14:paraId="30313629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bCs/>
                <w:lang w:eastAsia="pl-PL"/>
              </w:rPr>
              <w:t>odpowiedzialny</w:t>
            </w:r>
          </w:p>
        </w:tc>
        <w:tc>
          <w:tcPr>
            <w:tcW w:w="71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AF7A02E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bCs/>
                <w:lang w:eastAsia="pl-PL"/>
              </w:rPr>
              <w:t>Terminy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C8E405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bCs/>
                <w:lang w:eastAsia="pl-PL"/>
              </w:rPr>
              <w:t>Sala</w:t>
            </w:r>
          </w:p>
        </w:tc>
      </w:tr>
      <w:tr w:rsidR="004B0A48" w:rsidRPr="004B0A48" w14:paraId="39909527" w14:textId="77777777" w:rsidTr="00C162C4">
        <w:trPr>
          <w:cantSplit/>
          <w:trHeight w:val="283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09499" w14:textId="77777777" w:rsidR="004B0A48" w:rsidRPr="004B0A48" w:rsidRDefault="004B0A48" w:rsidP="004B0A48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</w:p>
        </w:tc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19B28" w14:textId="77777777" w:rsidR="004B0A48" w:rsidRPr="004B0A48" w:rsidRDefault="004B0A48" w:rsidP="004B0A48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</w:p>
        </w:tc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A24D4" w14:textId="77777777" w:rsidR="004B0A48" w:rsidRPr="004B0A48" w:rsidRDefault="004B0A48" w:rsidP="004B0A48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37D95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5892E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CA891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</w:p>
          <w:p w14:paraId="0EBB8A16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 xml:space="preserve">L </w:t>
            </w:r>
          </w:p>
          <w:p w14:paraId="4BAD2570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822369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</w:p>
          <w:p w14:paraId="3795584C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693DB0" w14:textId="77777777" w:rsidR="004B0A48" w:rsidRPr="004B0A48" w:rsidRDefault="004B0A48" w:rsidP="004B0A48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0803A" w14:textId="77777777" w:rsidR="004B0A48" w:rsidRPr="004B0A48" w:rsidRDefault="004B0A48" w:rsidP="004B0A48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3EB24" w14:textId="77777777" w:rsidR="004B0A48" w:rsidRPr="004B0A48" w:rsidRDefault="004B0A48" w:rsidP="004B0A48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</w:p>
        </w:tc>
      </w:tr>
      <w:tr w:rsidR="004B0A48" w:rsidRPr="004B0A48" w14:paraId="6286AD5E" w14:textId="77777777" w:rsidTr="00C162C4">
        <w:trPr>
          <w:cantSplit/>
          <w:trHeight w:val="283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6C12C" w14:textId="14CC40EF" w:rsidR="004B0A48" w:rsidRPr="004B0A48" w:rsidRDefault="004B0A48" w:rsidP="004B0A4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Aktualne trendy w b</w:t>
            </w:r>
            <w:r w:rsidR="0090028B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adaniach i aplikacji zootechnicznej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DA42D" w14:textId="7EDABDA6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0,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04178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C5A63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42782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C9220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B5AE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CF2B" w14:textId="7A2FCE89" w:rsidR="004B0A48" w:rsidRPr="004B0A48" w:rsidRDefault="006C7084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Dr hab. Danuta Majewska, prof. ZUT 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AAB34" w14:textId="77777777" w:rsidR="004B0A48" w:rsidRDefault="00C162C4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15.12.2021 r.</w:t>
            </w:r>
            <w:r w:rsidR="004B0A48"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 </w:t>
            </w:r>
          </w:p>
          <w:p w14:paraId="0ED48150" w14:textId="1930D372" w:rsidR="00C162C4" w:rsidRPr="004B0A48" w:rsidRDefault="00C162C4" w:rsidP="00C162C4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godz. 12.00-14.00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181A1" w14:textId="6E80E966" w:rsidR="004B0A48" w:rsidRPr="004B0A48" w:rsidRDefault="00C162C4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bud. 29 s. 1/18</w:t>
            </w:r>
          </w:p>
        </w:tc>
      </w:tr>
      <w:tr w:rsidR="004B0A48" w:rsidRPr="004B0A48" w14:paraId="1BDE4522" w14:textId="77777777" w:rsidTr="00C162C4">
        <w:trPr>
          <w:cantSplit/>
          <w:trHeight w:val="283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5CB9C" w14:textId="77777777" w:rsidR="004B0A48" w:rsidRPr="004B0A48" w:rsidRDefault="004B0A48" w:rsidP="004B0A4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Innowacyjne metody analityczne w badaniach z zakresu tematyki pracy doktorskiej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FF0E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59EB1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5C7A3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8A229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F8F3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7E5B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  <w:p w14:paraId="67846177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  <w:p w14:paraId="5C9C0E89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84B8" w14:textId="5C90B073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Dr hab. Danuta Majewska, prof. ZUT</w:t>
            </w: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505FC" w14:textId="77777777" w:rsidR="00A044ED" w:rsidRPr="00A044ED" w:rsidRDefault="00A044ED" w:rsidP="00A0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A044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plan </w:t>
            </w:r>
          </w:p>
          <w:p w14:paraId="4B7E76B6" w14:textId="7156508B" w:rsidR="004B0A48" w:rsidRPr="004B0A48" w:rsidRDefault="00A044ED" w:rsidP="00A0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A044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dziekanat </w:t>
            </w:r>
            <w:proofErr w:type="spellStart"/>
            <w:r w:rsidRPr="00A044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xp</w:t>
            </w:r>
            <w:proofErr w:type="spellEnd"/>
            <w:r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0539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4B0A48" w:rsidRPr="004B0A48" w14:paraId="4C57CFE8" w14:textId="77777777" w:rsidTr="00C162C4">
        <w:trPr>
          <w:cantSplit/>
          <w:trHeight w:val="283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EF2A2" w14:textId="77777777" w:rsidR="004B0A48" w:rsidRPr="004B0A48" w:rsidRDefault="004B0A48" w:rsidP="004B0A4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Przedmiot kierunkowy</w:t>
            </w:r>
          </w:p>
          <w:p w14:paraId="0D7EFD0F" w14:textId="77777777" w:rsidR="004B0A48" w:rsidRPr="004B0A48" w:rsidRDefault="004B0A48" w:rsidP="004B0A4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(odpowiadający obszarowi prowadzonych badań naukowych)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ED182" w14:textId="28AA7906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856BF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4B428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0230B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5 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D45E5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476B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  <w:p w14:paraId="7E03BCEB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  <w:p w14:paraId="70737689" w14:textId="77777777" w:rsidR="004B0A48" w:rsidRPr="004B0A48" w:rsidRDefault="004B0A48" w:rsidP="004B0A4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  <w:p w14:paraId="189746A8" w14:textId="77777777" w:rsidR="004B0A48" w:rsidRPr="004B0A48" w:rsidRDefault="004B0A48" w:rsidP="004B0A4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 -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4942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  <w:p w14:paraId="4DCD6BF3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Prof. dr hab. Danuta Szczerbińska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072B9" w14:textId="77777777" w:rsidR="00A044ED" w:rsidRPr="00A044ED" w:rsidRDefault="00A044ED" w:rsidP="00A0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A044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plan </w:t>
            </w:r>
          </w:p>
          <w:p w14:paraId="5CB33699" w14:textId="0C74A122" w:rsidR="004B0A48" w:rsidRPr="004B0A48" w:rsidRDefault="00A044ED" w:rsidP="00A0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A044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dziekanat </w:t>
            </w:r>
            <w:proofErr w:type="spellStart"/>
            <w:r w:rsidRPr="00A044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xp</w:t>
            </w:r>
            <w:proofErr w:type="spellEnd"/>
            <w:r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265F2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Katedra</w:t>
            </w:r>
          </w:p>
          <w:p w14:paraId="284DD101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4B0A48" w:rsidRPr="004B0A48" w14:paraId="4FE3E198" w14:textId="77777777" w:rsidTr="00C162C4">
        <w:trPr>
          <w:cantSplit/>
          <w:trHeight w:val="315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FC821" w14:textId="77777777" w:rsidR="004B0A48" w:rsidRPr="004B0A48" w:rsidRDefault="004B0A48" w:rsidP="004B0A4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Indywidualne zajęcia opiekuna /promotora z doktorantem w realizacji pracy doktorskiej 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D7374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2FE55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3F0DF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C8DB9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5F5EE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91E4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  <w:p w14:paraId="2EB196EB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  <w:p w14:paraId="6DF78CF6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A02B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  <w:p w14:paraId="6CF8738D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Opiekun naukowy</w:t>
            </w:r>
          </w:p>
        </w:tc>
        <w:tc>
          <w:tcPr>
            <w:tcW w:w="7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75D193" w14:textId="77777777" w:rsidR="004B0A48" w:rsidRPr="004B0A48" w:rsidRDefault="004B0A48" w:rsidP="004B0A4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Do uzgodnienia z opiekunem</w:t>
            </w:r>
          </w:p>
          <w:p w14:paraId="4CF5B6DD" w14:textId="77777777" w:rsidR="004B0A48" w:rsidRPr="004B0A48" w:rsidRDefault="004B0A48" w:rsidP="004B0A4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  <w:p w14:paraId="09751A8C" w14:textId="77777777" w:rsidR="004B0A48" w:rsidRPr="004B0A48" w:rsidRDefault="004B0A48" w:rsidP="004B0A4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  <w:p w14:paraId="6C8833AA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Do  uzgodnienia </w:t>
            </w: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br/>
              <w:t>z opiekunem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2F38C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Katedra</w:t>
            </w:r>
          </w:p>
          <w:p w14:paraId="7DB6262F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4B0A48" w:rsidRPr="004B0A48" w14:paraId="57858F70" w14:textId="77777777" w:rsidTr="00C162C4">
        <w:trPr>
          <w:cantSplit/>
          <w:trHeight w:val="315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25C42" w14:textId="77777777" w:rsidR="004B0A48" w:rsidRPr="004B0A48" w:rsidRDefault="004B0A48" w:rsidP="004B0A4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Prowadzenie zajęć dydaktycznych lub uczestniczenie w ich prowadzeniu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A3A3A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88C6D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004C4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15 PR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C4DF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  <w:p w14:paraId="04E4678C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12BE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  <w:p w14:paraId="458CD54B" w14:textId="77777777" w:rsidR="004B0A48" w:rsidRPr="004B0A48" w:rsidRDefault="004B0A48" w:rsidP="004B0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B0A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Opiekun naukowy</w:t>
            </w:r>
          </w:p>
        </w:tc>
        <w:tc>
          <w:tcPr>
            <w:tcW w:w="7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F8905" w14:textId="77777777" w:rsidR="004B0A48" w:rsidRPr="004B0A48" w:rsidRDefault="004B0A48" w:rsidP="004B0A4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85871" w14:textId="77777777" w:rsidR="004B0A48" w:rsidRPr="004B0A48" w:rsidRDefault="004B0A48" w:rsidP="004B0A4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</w:tc>
      </w:tr>
    </w:tbl>
    <w:p w14:paraId="3E07370F" w14:textId="5B6C5F9C" w:rsidR="00D02506" w:rsidRDefault="00422A8A"/>
    <w:sectPr w:rsidR="00D02506" w:rsidSect="004B0A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71A39" w14:textId="77777777" w:rsidR="00422A8A" w:rsidRDefault="00422A8A" w:rsidP="004B0A48">
      <w:pPr>
        <w:spacing w:after="0" w:line="240" w:lineRule="auto"/>
      </w:pPr>
      <w:r>
        <w:separator/>
      </w:r>
    </w:p>
  </w:endnote>
  <w:endnote w:type="continuationSeparator" w:id="0">
    <w:p w14:paraId="5AB692C0" w14:textId="77777777" w:rsidR="00422A8A" w:rsidRDefault="00422A8A" w:rsidP="004B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268C9" w14:textId="77777777" w:rsidR="00422A8A" w:rsidRDefault="00422A8A" w:rsidP="004B0A48">
      <w:pPr>
        <w:spacing w:after="0" w:line="240" w:lineRule="auto"/>
      </w:pPr>
      <w:r>
        <w:separator/>
      </w:r>
    </w:p>
  </w:footnote>
  <w:footnote w:type="continuationSeparator" w:id="0">
    <w:p w14:paraId="6D18B614" w14:textId="77777777" w:rsidR="00422A8A" w:rsidRDefault="00422A8A" w:rsidP="004B0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48"/>
    <w:rsid w:val="000F70D2"/>
    <w:rsid w:val="0021581C"/>
    <w:rsid w:val="00422A8A"/>
    <w:rsid w:val="004B0A48"/>
    <w:rsid w:val="005B7091"/>
    <w:rsid w:val="006C7084"/>
    <w:rsid w:val="00845851"/>
    <w:rsid w:val="0086517E"/>
    <w:rsid w:val="0090028B"/>
    <w:rsid w:val="00A044ED"/>
    <w:rsid w:val="00C162C4"/>
    <w:rsid w:val="00CD60D7"/>
    <w:rsid w:val="00F7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5DAA7"/>
  <w15:chartTrackingRefBased/>
  <w15:docId w15:val="{9A85684C-7653-468B-9258-505784EE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Rzewucka-Wójcik</dc:creator>
  <cp:keywords/>
  <dc:description/>
  <cp:lastModifiedBy>Edyta Rzewucka-Wójcik</cp:lastModifiedBy>
  <cp:revision>6</cp:revision>
  <cp:lastPrinted>2021-10-11T08:54:00Z</cp:lastPrinted>
  <dcterms:created xsi:type="dcterms:W3CDTF">2021-10-11T09:08:00Z</dcterms:created>
  <dcterms:modified xsi:type="dcterms:W3CDTF">2021-10-11T12:46:00Z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2021-10-11T08:49:19Z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1b05afa0-05bb-4318-ba52-a117da639656</vt:lpwstr>
  </property>
  <property fmtid="{D5CDD505-2E9C-101B-9397-08002B2CF9AE}" pid="8" name="MSIP_Label_50945193-57ff-457d-9504-518e9bfb59a9_ContentBits">
    <vt:lpwstr>0</vt:lpwstr>
  </property>
</Properties>
</file>