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57" w:rsidRDefault="009F07B8" w:rsidP="00A2725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27120" cy="16306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Sosenka logo z linią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57" w:rsidRDefault="00A27257" w:rsidP="00A2725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BC6951" w:rsidRDefault="00BC6951" w:rsidP="009F07B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BC6951" w:rsidRDefault="00BC6951" w:rsidP="009F07B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BC6951" w:rsidRDefault="00BC6951" w:rsidP="009F07B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A27257" w:rsidRPr="009F07B8" w:rsidRDefault="00A84324" w:rsidP="009F07B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9F07B8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Pracownia przyrodnicza poszukuje pracowników na okres 2 miesięcy </w:t>
      </w:r>
      <w:r w:rsidRPr="009F07B8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u w:val="single"/>
          <w:lang w:eastAsia="pl-PL"/>
        </w:rPr>
        <w:br/>
        <w:t>do przeprowadzenia inwentaryzacji drzew.</w:t>
      </w:r>
    </w:p>
    <w:p w:rsidR="00A27257" w:rsidRPr="00AC1077" w:rsidRDefault="00A27257" w:rsidP="00A2725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324" w:rsidRPr="00AC1077" w:rsidRDefault="00A84324" w:rsidP="00A27257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Zakres obowiązków :</w:t>
      </w:r>
    </w:p>
    <w:p w:rsidR="00AC1077" w:rsidRPr="00AC1077" w:rsidRDefault="00AC1077" w:rsidP="00A272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wykonanie inwentaryzacji drzew i krzewów na terenach zieleni,</w:t>
      </w:r>
    </w:p>
    <w:p w:rsidR="00AC1077" w:rsidRPr="00AC1077" w:rsidRDefault="00AC1077" w:rsidP="00A272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>opracowanie danych z terenu.</w:t>
      </w:r>
    </w:p>
    <w:p w:rsidR="00A84324" w:rsidRPr="00AC1077" w:rsidRDefault="00A84324" w:rsidP="00A27257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Wymagania, jakie powinien spełniać kandydat </w:t>
      </w:r>
      <w:r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</w:t>
      </w:r>
    </w:p>
    <w:p w:rsidR="00AC1077" w:rsidRPr="00AC1077" w:rsidRDefault="00AC1077" w:rsidP="00A272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znajomość gatunków drzew,</w:t>
      </w:r>
    </w:p>
    <w:p w:rsidR="00AC1077" w:rsidRPr="00AC1077" w:rsidRDefault="00AC1077" w:rsidP="00A272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>obsługa pakietu MS Office,</w:t>
      </w:r>
    </w:p>
    <w:p w:rsidR="00AC1077" w:rsidRPr="00AC1077" w:rsidRDefault="00AC1077" w:rsidP="00A272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>mile widziana znajomość gatunków porostów i ptaków.</w:t>
      </w:r>
    </w:p>
    <w:p w:rsidR="00AC1077" w:rsidRPr="00AC1077" w:rsidRDefault="00A84324" w:rsidP="00A27257">
      <w:pPr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Korzyści:</w:t>
      </w:r>
      <w:r w:rsidR="00AC1077"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A84324" w:rsidRPr="00AC1077" w:rsidRDefault="000D4C49" w:rsidP="00A272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oferujemy pracę</w:t>
      </w:r>
      <w:bookmarkStart w:id="0" w:name="_GoBack"/>
      <w:bookmarkEnd w:id="0"/>
      <w:r w:rsidR="00AC1077"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umowę zlecenie oraz możliwość zdobycia cennej wiedzy </w:t>
      </w:r>
      <w:r w:rsidR="00AC1077"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i umiejętności praktycznych z zakresu rozpoznawania gatunków drzew </w:t>
      </w:r>
      <w:r w:rsidR="00AC1077"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i wykonywania inwentaryzacji przyrodniczych</w:t>
      </w:r>
    </w:p>
    <w:p w:rsidR="00AC1077" w:rsidRPr="00AC1077" w:rsidRDefault="00AC1077" w:rsidP="00A27257">
      <w:pPr>
        <w:spacing w:before="100" w:beforeAutospacing="1" w:after="100" w:afterAutospacing="1" w:line="24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Lokalizacja:</w:t>
      </w:r>
    </w:p>
    <w:p w:rsidR="00A84324" w:rsidRPr="00AC1077" w:rsidRDefault="00AC1077" w:rsidP="00A272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>biuro firmy mieści się w Szczecinie, przy ul. A. Struga, jednak istotnym elementem naszej działalności jest praca w terenie.</w:t>
      </w:r>
    </w:p>
    <w:p w:rsidR="00AC1077" w:rsidRPr="00AC1077" w:rsidRDefault="00AC1077" w:rsidP="00A27257">
      <w:pPr>
        <w:spacing w:before="100" w:beforeAutospacing="1" w:after="100" w:afterAutospacing="1" w:line="24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 nas:</w:t>
      </w:r>
    </w:p>
    <w:p w:rsidR="00D91C37" w:rsidRPr="006F45B5" w:rsidRDefault="00AC1077" w:rsidP="00A272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C107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Firma Pracownia Przyrodnicza SOSENKA</w:t>
      </w:r>
      <w:r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działa w obszarze szeroko rozumianej ochrony środowiska naturalnego. Wykonujemy specjalistyczne opracowania przyrodnicze, inwentaryzacje zieleni, szacunki brakarskie, opinie i ekspertyzy dotyczące stanu zdrowotnego drzew. Współpracujemy </w:t>
      </w:r>
      <w:r w:rsidR="00A2725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AC1077">
        <w:rPr>
          <w:rFonts w:asciiTheme="majorHAnsi" w:eastAsia="Times New Roman" w:hAnsiTheme="majorHAnsi" w:cs="Times New Roman"/>
          <w:sz w:val="24"/>
          <w:szCs w:val="24"/>
          <w:lang w:eastAsia="pl-PL"/>
        </w:rPr>
        <w:t>z jednostkami samorządowymi, gminami, nadleśnictwami oraz wieloma prywatnymi firmami.</w:t>
      </w:r>
    </w:p>
    <w:p w:rsidR="00AC1077" w:rsidRPr="00AC1077" w:rsidRDefault="00AC1077" w:rsidP="00A27257">
      <w:pPr>
        <w:ind w:firstLine="360"/>
        <w:jc w:val="both"/>
        <w:rPr>
          <w:rFonts w:asciiTheme="majorHAnsi" w:hAnsiTheme="majorHAnsi"/>
          <w:b/>
          <w:sz w:val="24"/>
          <w:szCs w:val="24"/>
        </w:rPr>
      </w:pPr>
      <w:r w:rsidRPr="00AC1077">
        <w:rPr>
          <w:rFonts w:asciiTheme="majorHAnsi" w:hAnsiTheme="majorHAnsi"/>
          <w:b/>
          <w:sz w:val="24"/>
          <w:szCs w:val="24"/>
        </w:rPr>
        <w:t xml:space="preserve">Kontakt: </w:t>
      </w:r>
    </w:p>
    <w:p w:rsidR="00AC1077" w:rsidRPr="00A27257" w:rsidRDefault="00AC1077" w:rsidP="00A2725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 w:rsidRPr="00A27257">
        <w:rPr>
          <w:rFonts w:asciiTheme="majorHAnsi" w:hAnsiTheme="majorHAnsi"/>
          <w:b/>
          <w:sz w:val="24"/>
          <w:szCs w:val="24"/>
          <w:lang w:val="en-US"/>
        </w:rPr>
        <w:t xml:space="preserve"> e-mail:</w:t>
      </w:r>
      <w:r w:rsidRPr="00A27257">
        <w:rPr>
          <w:rFonts w:asciiTheme="majorHAnsi" w:hAnsiTheme="majorHAnsi"/>
          <w:b/>
          <w:i/>
          <w:sz w:val="24"/>
          <w:szCs w:val="24"/>
          <w:lang w:val="en-US"/>
        </w:rPr>
        <w:t xml:space="preserve"> </w:t>
      </w:r>
      <w:r w:rsidRPr="00A27257">
        <w:rPr>
          <w:rFonts w:asciiTheme="majorHAnsi" w:hAnsiTheme="majorHAnsi"/>
          <w:b/>
          <w:i/>
          <w:sz w:val="24"/>
          <w:szCs w:val="24"/>
          <w:u w:val="single"/>
          <w:lang w:val="en-US"/>
        </w:rPr>
        <w:t>monika@sosenka24.pl</w:t>
      </w:r>
      <w:r w:rsidRPr="00A27257">
        <w:rPr>
          <w:rFonts w:asciiTheme="majorHAnsi" w:hAnsiTheme="majorHAnsi"/>
          <w:b/>
          <w:i/>
          <w:sz w:val="24"/>
          <w:szCs w:val="24"/>
          <w:lang w:val="en-US"/>
        </w:rPr>
        <w:t xml:space="preserve"> , tel. 665 602 630</w:t>
      </w:r>
    </w:p>
    <w:sectPr w:rsidR="00AC1077" w:rsidRPr="00A2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3DF"/>
    <w:multiLevelType w:val="multilevel"/>
    <w:tmpl w:val="E9B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2ABE"/>
    <w:multiLevelType w:val="multilevel"/>
    <w:tmpl w:val="DC44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F448B"/>
    <w:multiLevelType w:val="multilevel"/>
    <w:tmpl w:val="BA5C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12B8D"/>
    <w:multiLevelType w:val="multilevel"/>
    <w:tmpl w:val="DD4A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C496B"/>
    <w:multiLevelType w:val="hybridMultilevel"/>
    <w:tmpl w:val="A2B450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91145A"/>
    <w:multiLevelType w:val="multilevel"/>
    <w:tmpl w:val="DC8A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B0FE9"/>
    <w:multiLevelType w:val="hybridMultilevel"/>
    <w:tmpl w:val="78EC5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166D49"/>
    <w:multiLevelType w:val="multilevel"/>
    <w:tmpl w:val="B2F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41A16"/>
    <w:multiLevelType w:val="multilevel"/>
    <w:tmpl w:val="0BDE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24"/>
    <w:rsid w:val="000D4C49"/>
    <w:rsid w:val="006F45B5"/>
    <w:rsid w:val="009F07B8"/>
    <w:rsid w:val="00A27257"/>
    <w:rsid w:val="00A84324"/>
    <w:rsid w:val="00AC1077"/>
    <w:rsid w:val="00BC6951"/>
    <w:rsid w:val="00C33C1E"/>
    <w:rsid w:val="00D03652"/>
    <w:rsid w:val="00D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2015-09-15T11:50:00Z</cp:lastPrinted>
  <dcterms:created xsi:type="dcterms:W3CDTF">2015-09-15T11:46:00Z</dcterms:created>
  <dcterms:modified xsi:type="dcterms:W3CDTF">2015-09-16T15:25:00Z</dcterms:modified>
</cp:coreProperties>
</file>