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1428" w14:textId="2A315567" w:rsidR="000C67B8" w:rsidRPr="000C67B8" w:rsidRDefault="000C67B8" w:rsidP="000C67B8">
      <w:pPr>
        <w:spacing w:after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ZAPRASZAMY</w:t>
      </w:r>
    </w:p>
    <w:p w14:paraId="04B718C0" w14:textId="4C9D7A8A" w:rsidR="000C67B8" w:rsidRDefault="000C67B8" w:rsidP="000C67B8">
      <w:pPr>
        <w:spacing w:after="0"/>
        <w:jc w:val="center"/>
      </w:pPr>
      <w:r>
        <w:t>b</w:t>
      </w:r>
      <w:r w:rsidR="00997124">
        <w:t>ardzo serdecznie na certyfikowany wykład pt.</w:t>
      </w:r>
      <w:r>
        <w:t>:</w:t>
      </w:r>
    </w:p>
    <w:p w14:paraId="13190A32" w14:textId="3C8FF016" w:rsidR="000C67B8" w:rsidRPr="000C67B8" w:rsidRDefault="000C67B8" w:rsidP="000C67B8">
      <w:pPr>
        <w:spacing w:after="0"/>
        <w:jc w:val="center"/>
        <w:rPr>
          <w:b/>
          <w:smallCaps/>
          <w:sz w:val="36"/>
          <w:szCs w:val="36"/>
        </w:rPr>
      </w:pPr>
      <w:r w:rsidRPr="000C67B8">
        <w:rPr>
          <w:b/>
          <w:smallCaps/>
          <w:sz w:val="36"/>
          <w:szCs w:val="36"/>
        </w:rPr>
        <w:t>"</w:t>
      </w:r>
      <w:r w:rsidR="00997124" w:rsidRPr="000C67B8">
        <w:rPr>
          <w:b/>
          <w:smallCaps/>
          <w:sz w:val="36"/>
          <w:szCs w:val="36"/>
        </w:rPr>
        <w:t>Sztuczna Inteligencja a nasza codzienność i bezpieczeństwo"</w:t>
      </w:r>
    </w:p>
    <w:p w14:paraId="30D6882C" w14:textId="45BF3272" w:rsidR="00997124" w:rsidRDefault="00997124" w:rsidP="000C67B8">
      <w:pPr>
        <w:spacing w:after="0"/>
        <w:jc w:val="center"/>
      </w:pPr>
      <w:r>
        <w:t>organizowany przez Europejskie Stowarzyszenie</w:t>
      </w:r>
      <w:r w:rsidR="000C67B8">
        <w:t xml:space="preserve"> Studentów Prawa ELSA Białystok</w:t>
      </w:r>
    </w:p>
    <w:p w14:paraId="707C7DDB" w14:textId="77777777" w:rsidR="000C67B8" w:rsidRDefault="000C67B8" w:rsidP="000C67B8">
      <w:pPr>
        <w:jc w:val="both"/>
      </w:pPr>
    </w:p>
    <w:p w14:paraId="462214E5" w14:textId="72707704" w:rsidR="00F07365" w:rsidRDefault="00997124" w:rsidP="000C67B8">
      <w:pPr>
        <w:jc w:val="both"/>
      </w:pPr>
      <w:r>
        <w:t xml:space="preserve">Nasz prelegent </w:t>
      </w:r>
      <w:proofErr w:type="spellStart"/>
      <w:r w:rsidR="00717D28" w:rsidRPr="000C67B8">
        <w:rPr>
          <w:b/>
        </w:rPr>
        <w:t>Petros</w:t>
      </w:r>
      <w:proofErr w:type="spellEnd"/>
      <w:r w:rsidR="00717D28" w:rsidRPr="000C67B8">
        <w:rPr>
          <w:b/>
        </w:rPr>
        <w:t xml:space="preserve"> </w:t>
      </w:r>
      <w:proofErr w:type="spellStart"/>
      <w:r w:rsidR="00717D28" w:rsidRPr="000C67B8">
        <w:rPr>
          <w:b/>
        </w:rPr>
        <w:t>Psyllo</w:t>
      </w:r>
      <w:r w:rsidR="00717D28">
        <w:t>s</w:t>
      </w:r>
      <w:proofErr w:type="spellEnd"/>
      <w:r w:rsidR="00717D28">
        <w:t xml:space="preserve"> </w:t>
      </w:r>
      <w:r>
        <w:t xml:space="preserve">odkryje przed </w:t>
      </w:r>
      <w:r w:rsidR="000C67B8">
        <w:t>słuchaczami wykładu</w:t>
      </w:r>
      <w:r>
        <w:t xml:space="preserve"> </w:t>
      </w:r>
      <w:r w:rsidR="000C67B8">
        <w:t>tajniki</w:t>
      </w:r>
      <w:r>
        <w:t xml:space="preserve"> sztucznej inteligencji, </w:t>
      </w:r>
      <w:r w:rsidR="004054C2">
        <w:t>która</w:t>
      </w:r>
      <w:r>
        <w:t xml:space="preserve"> nas otacza i </w:t>
      </w:r>
      <w:r w:rsidR="000C67B8">
        <w:t>opowie</w:t>
      </w:r>
      <w:r>
        <w:t xml:space="preserve"> jak bardzo </w:t>
      </w:r>
      <w:r w:rsidR="004054C2">
        <w:t>już wkrótce</w:t>
      </w:r>
      <w:r>
        <w:t xml:space="preserve"> może</w:t>
      </w:r>
      <w:r w:rsidR="000C67B8">
        <w:t xml:space="preserve"> </w:t>
      </w:r>
      <w:r>
        <w:t>wpłynąć na naszą codzienność</w:t>
      </w:r>
      <w:r w:rsidR="000C67B8">
        <w:t xml:space="preserve">. Odpowie na trudne pytania np.: </w:t>
      </w:r>
      <w:r w:rsidR="00953777">
        <w:t xml:space="preserve">czy za zakupy możemy zapłacić okiem ? </w:t>
      </w:r>
      <w:r w:rsidR="00354449">
        <w:t>czy jest możliwość z hak</w:t>
      </w:r>
      <w:r w:rsidR="004054C2">
        <w:t>owania naszych snów?</w:t>
      </w:r>
      <w:r w:rsidR="000C67B8">
        <w:t xml:space="preserve"> Dowiemy się</w:t>
      </w:r>
      <w:r>
        <w:t xml:space="preserve"> jak technika potrafi uprościć codzienne obowiązki</w:t>
      </w:r>
      <w:r w:rsidR="000C67B8">
        <w:t>,</w:t>
      </w:r>
      <w:r>
        <w:t xml:space="preserve"> ale również poznamy zagrożenia związane z nową technologią i udostępnianiem naszych danych.</w:t>
      </w:r>
      <w:r w:rsidR="00B00876">
        <w:t xml:space="preserve"> </w:t>
      </w:r>
    </w:p>
    <w:p w14:paraId="4FC2F192" w14:textId="3A031612" w:rsidR="00717D28" w:rsidRDefault="00717D28" w:rsidP="000C67B8">
      <w:pPr>
        <w:jc w:val="both"/>
      </w:pPr>
      <w:proofErr w:type="spellStart"/>
      <w:r>
        <w:t>Petros</w:t>
      </w:r>
      <w:proofErr w:type="spellEnd"/>
      <w:r>
        <w:t xml:space="preserve"> jest elektronikiem, programistą, innowatorem, konsultantem. Został uznany przez amerykańską edycję Forbesa za jednego z 30 najlepszych europejskich innowatorów poniżej 30 roku życia oraz Massachusetts </w:t>
      </w:r>
      <w:proofErr w:type="spellStart"/>
      <w:r>
        <w:t>Institute</w:t>
      </w:r>
      <w:proofErr w:type="spellEnd"/>
      <w:r>
        <w:t xml:space="preserve"> of </w:t>
      </w:r>
      <w:r w:rsidR="00B00876">
        <w:t>T</w:t>
      </w:r>
      <w:r>
        <w:t>echnolog</w:t>
      </w:r>
      <w:r w:rsidR="00B00876">
        <w:t xml:space="preserve">y </w:t>
      </w:r>
      <w:proofErr w:type="spellStart"/>
      <w:r w:rsidR="00B00876">
        <w:t>Review</w:t>
      </w:r>
      <w:proofErr w:type="spellEnd"/>
      <w:r w:rsidR="00B00876">
        <w:t xml:space="preserve"> za jednego z 10 najzdolniejszych młodych wynalazców w Polsce. </w:t>
      </w:r>
      <w:proofErr w:type="spellStart"/>
      <w:r w:rsidR="00B00876">
        <w:t>Petros</w:t>
      </w:r>
      <w:proofErr w:type="spellEnd"/>
      <w:r w:rsidR="00B00876">
        <w:t xml:space="preserve"> również posiada spore doświadczenie w mediach udzielał wywiadów m.in. dla Dzień Dobry TVN, Radia ZET, Gazety Wyborczej, Portalu Onet, Radia Nowy Świat czy Pytania na Śniadanie. </w:t>
      </w:r>
    </w:p>
    <w:p w14:paraId="23728715" w14:textId="4D7D640F" w:rsidR="00B00876" w:rsidRDefault="00B00876" w:rsidP="000C67B8">
      <w:pPr>
        <w:jc w:val="both"/>
      </w:pPr>
      <w:r>
        <w:t xml:space="preserve">Nasz prelegent w ramach działalności naukowo-wynalazczo-biznesowej zajmuje się wykorzystaniem nowoczesnych technologii takich jak: roboty społeczne, wirtualni asystenci, </w:t>
      </w:r>
      <w:proofErr w:type="spellStart"/>
      <w:r>
        <w:t>human-computer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 oraz nowymi zastosowaniami sztucznej inteligencji. </w:t>
      </w:r>
    </w:p>
    <w:p w14:paraId="31A3A217" w14:textId="16E44F4D" w:rsidR="00997124" w:rsidRPr="000C67B8" w:rsidRDefault="00997124" w:rsidP="000C67B8">
      <w:pPr>
        <w:jc w:val="both"/>
        <w:rPr>
          <w:b/>
        </w:rPr>
      </w:pPr>
      <w:r w:rsidRPr="000C67B8">
        <w:rPr>
          <w:b/>
        </w:rPr>
        <w:t>Stowarzyszenie ELSA Białystok wyśle certyfikaty uczestnictwa na podane przy zapisach adresy email.</w:t>
      </w:r>
    </w:p>
    <w:p w14:paraId="5AF1B005" w14:textId="4BB5815C" w:rsidR="00997124" w:rsidRDefault="00997124" w:rsidP="00997124">
      <w:r>
        <w:t xml:space="preserve">Link do zapisów: </w:t>
      </w:r>
      <w:hyperlink r:id="rId4" w:history="1">
        <w:r w:rsidRPr="009426E9">
          <w:rPr>
            <w:rStyle w:val="Hipercze"/>
          </w:rPr>
          <w:t>https://l.messenger.com/l.php?u=https%3A%2F%2Fwebinars1-elsainternational.clickmeeting.com%2Fsztuczna-inteligencja-a-nasza-codziennosc-i-bezpieczenstwo&amp;h=AT1z3FpWe16OWmhsVnjftR5W4cCQX-0MYOjLMzEEPeaJKoE8r17nqVRtqObsQ0lOEsGcF1rBv4GboxSrl3yj4508ESD1wMk8v-GHbCMekFY-Ecf09O4iInhmx97TloRio8awyw</w:t>
        </w:r>
      </w:hyperlink>
    </w:p>
    <w:p w14:paraId="6D5FA6F3" w14:textId="36618DCC" w:rsidR="00997124" w:rsidRDefault="00F82C4F" w:rsidP="00997124">
      <w:r w:rsidRPr="00F82C4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B366A3" wp14:editId="22EB0D61">
            <wp:simplePos x="0" y="0"/>
            <wp:positionH relativeFrom="column">
              <wp:posOffset>2967355</wp:posOffset>
            </wp:positionH>
            <wp:positionV relativeFrom="paragraph">
              <wp:posOffset>284480</wp:posOffset>
            </wp:positionV>
            <wp:extent cx="261937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1AD10" w14:textId="020FE219" w:rsidR="00F82C4F" w:rsidRDefault="00F82C4F" w:rsidP="00997124">
      <w:r w:rsidRPr="00F82C4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1F37B6" wp14:editId="56608176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124"/>
    <w:rsid w:val="000C67B8"/>
    <w:rsid w:val="0026633E"/>
    <w:rsid w:val="00354449"/>
    <w:rsid w:val="004054C2"/>
    <w:rsid w:val="00717D28"/>
    <w:rsid w:val="00953777"/>
    <w:rsid w:val="00997124"/>
    <w:rsid w:val="00B00876"/>
    <w:rsid w:val="00EB0B4D"/>
    <w:rsid w:val="00F07365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E79E"/>
  <w15:docId w15:val="{E554718F-C225-47F2-A5A3-DBB94FDE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1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.messenger.com/l.php?u=https%3A%2F%2Fwebinars1-elsainternational.clickmeeting.com%2Fsztuczna-inteligencja-a-nasza-codziennosc-i-bezpieczenstwo&amp;h=AT1z3FpWe16OWmhsVnjftR5W4cCQX-0MYOjLMzEEPeaJKoE8r17nqVRtqObsQ0lOEsGcF1rBv4GboxSrl3yj4508ESD1wMk8v-GHbCMekFY-Ecf09O4iInhmx97TloRio8aw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Kiczorowska Katarzyna</dc:creator>
  <cp:lastModifiedBy>Małgorzata Szewczuk</cp:lastModifiedBy>
  <cp:revision>2</cp:revision>
  <dcterms:created xsi:type="dcterms:W3CDTF">2020-11-22T08:58:00Z</dcterms:created>
  <dcterms:modified xsi:type="dcterms:W3CDTF">2020-11-22T08:58:00Z</dcterms:modified>
</cp:coreProperties>
</file>