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E18B" w14:textId="2E5DE530" w:rsidR="006C349F" w:rsidRDefault="006C349F" w:rsidP="006C349F">
      <w:pPr>
        <w:rPr>
          <w:b/>
          <w:sz w:val="18"/>
          <w:szCs w:val="18"/>
        </w:rPr>
      </w:pPr>
    </w:p>
    <w:p w14:paraId="541C578E" w14:textId="77777777" w:rsidR="006C349F" w:rsidRPr="003E2AB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3E2ABA">
        <w:rPr>
          <w:b/>
        </w:rPr>
        <w:t xml:space="preserve">Załącznik nr 7a </w:t>
      </w:r>
    </w:p>
    <w:p w14:paraId="15B3BDCE" w14:textId="77777777" w:rsidR="007B2C22" w:rsidRPr="00B10438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B10438">
        <w:rPr>
          <w:sz w:val="18"/>
          <w:szCs w:val="18"/>
        </w:rPr>
        <w:t>do Regulaminu świadczeń dla studentów Zachodniopomorskiego Uniwersytetu Technologicznego w Szczecinie</w:t>
      </w:r>
    </w:p>
    <w:p w14:paraId="65F01E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rPr>
          <w:sz w:val="24"/>
          <w:szCs w:val="24"/>
        </w:rPr>
      </w:pPr>
    </w:p>
    <w:p w14:paraId="47C5CEC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NAUKOWE</w:t>
      </w:r>
      <w:r w:rsidRPr="000178C4">
        <w:rPr>
          <w:sz w:val="24"/>
          <w:szCs w:val="24"/>
        </w:rPr>
        <w:t xml:space="preserve"> </w:t>
      </w:r>
    </w:p>
    <w:p w14:paraId="0A9970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3B7D7C5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 w:rsidRPr="000178C4">
        <w:rPr>
          <w:sz w:val="18"/>
          <w:szCs w:val="18"/>
        </w:rPr>
        <w:t xml:space="preserve">                          (imię i nazwisko)</w:t>
      </w:r>
    </w:p>
    <w:p w14:paraId="58173AD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0E3A31C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1 z § 15 ust. 6 Regulaminu)</w:t>
      </w:r>
    </w:p>
    <w:tbl>
      <w:tblPr>
        <w:tblStyle w:val="4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6C349F" w:rsidRPr="000178C4" w14:paraId="45971623" w14:textId="77777777" w:rsidTr="001844C6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3DA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0F0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29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7D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2E28BE36" w14:textId="77777777" w:rsidTr="00184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03917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937365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62CFD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9CDC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AFF3F5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15F2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110DD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F02938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E20C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5978539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D2DC4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C9B91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CEB3D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D655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D23D486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0DE9A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6DF9BF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B6EF50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BBAE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F705B5D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29D04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B70B7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53FC6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AED0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FD737D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46DD4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46CEB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19A872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405A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6F7AD0B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851B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376A2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A0C5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C98B7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551C6C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6B658E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C7DBB4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86B4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D277F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57491A5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D439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61255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5F2D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7018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F40500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359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2089BD9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F3B70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AD68254" w14:textId="77777777" w:rsidTr="001844C6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9DD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04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2A279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2252B3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59BCE6F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14:paraId="3EF4F3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5640E01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11E2A303" w14:textId="6FF1F8FE" w:rsidR="006C349F" w:rsidRPr="000178C4" w:rsidRDefault="00A43080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>
        <w:rPr>
          <w:u w:val="dotted"/>
        </w:rPr>
        <w:tab/>
      </w:r>
    </w:p>
    <w:p w14:paraId="3E9461D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5D7A2DF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3342A47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1EAD32FE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589FD1B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49BFF5E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4008C05D" w14:textId="66A7B949" w:rsidR="006C349F" w:rsidRPr="00163BC6" w:rsidRDefault="00C77FC6" w:rsidP="00C77FC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bookmarkStart w:id="0" w:name="_GoBack"/>
      <w:bookmarkEnd w:id="0"/>
      <w:r w:rsidRPr="00163BC6">
        <w:rPr>
          <w:sz w:val="16"/>
          <w:szCs w:val="16"/>
        </w:rPr>
        <w:t xml:space="preserve"> </w:t>
      </w:r>
    </w:p>
    <w:p w14:paraId="2AC89132" w14:textId="77777777" w:rsidR="009A2FB6" w:rsidRPr="00163BC6" w:rsidRDefault="009A2FB6"/>
    <w:sectPr w:rsidR="009A2FB6" w:rsidRPr="00163BC6" w:rsidSect="00C7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DD22" w14:textId="77777777" w:rsidR="00772A38" w:rsidRDefault="00772A38">
      <w:r>
        <w:separator/>
      </w:r>
    </w:p>
  </w:endnote>
  <w:endnote w:type="continuationSeparator" w:id="0">
    <w:p w14:paraId="7FA0E533" w14:textId="77777777" w:rsidR="00772A38" w:rsidRDefault="007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616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E71A" w14:textId="77777777" w:rsidR="00F41E29" w:rsidRPr="00264587" w:rsidRDefault="00F41E29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BD34" w14:textId="77777777" w:rsidR="00F41E29" w:rsidRPr="00E57235" w:rsidRDefault="00F41E2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9B46" w14:textId="77777777" w:rsidR="00772A38" w:rsidRDefault="00772A38">
      <w:r>
        <w:separator/>
      </w:r>
    </w:p>
  </w:footnote>
  <w:footnote w:type="continuationSeparator" w:id="0">
    <w:p w14:paraId="5623C399" w14:textId="77777777" w:rsidR="00772A38" w:rsidRDefault="0077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9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AD4A" w14:textId="77777777" w:rsidR="00F41E29" w:rsidRPr="00FF6B49" w:rsidRDefault="00F41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7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2A38"/>
    <w:rsid w:val="00773A3D"/>
    <w:rsid w:val="007A714E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0026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77FC6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1E29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B2BAE"/>
    <w:rsid w:val="00FB59A8"/>
    <w:rsid w:val="00FC0AA7"/>
    <w:rsid w:val="00FC68DB"/>
    <w:rsid w:val="00FC6C84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7426-8193-499A-A711-01E34AE5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Ewa Kwita</cp:lastModifiedBy>
  <cp:revision>2</cp:revision>
  <cp:lastPrinted>2019-09-26T09:27:00Z</cp:lastPrinted>
  <dcterms:created xsi:type="dcterms:W3CDTF">2019-10-01T12:03:00Z</dcterms:created>
  <dcterms:modified xsi:type="dcterms:W3CDTF">2019-10-01T12:03:00Z</dcterms:modified>
</cp:coreProperties>
</file>