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08EB" w14:textId="77777777" w:rsidR="002B656C" w:rsidRDefault="002B656C" w:rsidP="002B6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                                        ….……………….., dnia ……………… r.</w:t>
      </w:r>
    </w:p>
    <w:p w14:paraId="6C560D4A" w14:textId="77777777" w:rsidR="002B656C" w:rsidRDefault="002B656C" w:rsidP="002B656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Pieczęć Zakładu</w:t>
      </w:r>
    </w:p>
    <w:p w14:paraId="3C48BBA1" w14:textId="77777777" w:rsidR="002B656C" w:rsidRDefault="002B656C" w:rsidP="002B656C">
      <w:pPr>
        <w:pStyle w:val="Default"/>
      </w:pPr>
    </w:p>
    <w:p w14:paraId="4D52F11F" w14:textId="77777777" w:rsidR="002B656C" w:rsidRDefault="002B656C" w:rsidP="002B656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       </w:t>
      </w:r>
    </w:p>
    <w:p w14:paraId="01F8FFBE" w14:textId="77777777" w:rsidR="002B656C" w:rsidRDefault="002B656C" w:rsidP="002B65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Opinia i Ocena osiągniętych efektów z zakresu  wiedzy, umiejętności </w:t>
      </w:r>
      <w:r>
        <w:rPr>
          <w:rFonts w:ascii="Times New Roman" w:hAnsi="Times New Roman"/>
          <w:b/>
          <w:sz w:val="26"/>
          <w:szCs w:val="26"/>
        </w:rPr>
        <w:br/>
        <w:t>i kompetencji społecznych  studenta-praktykanta w miejscu odbywania praktyk</w:t>
      </w:r>
    </w:p>
    <w:p w14:paraId="4877C875" w14:textId="3EB490A0" w:rsidR="002B656C" w:rsidRDefault="002B656C" w:rsidP="002B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 nazwisko studenta ………………………………….............</w:t>
      </w:r>
      <w:r w:rsidR="00475665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 </w:t>
      </w:r>
    </w:p>
    <w:p w14:paraId="3651FF55" w14:textId="096FDB66" w:rsidR="002B656C" w:rsidRDefault="002B656C" w:rsidP="002B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Kierunek, specjalność:  </w:t>
      </w:r>
      <w:r>
        <w:rPr>
          <w:rFonts w:ascii="Times New Roman" w:hAnsi="Times New Roman"/>
          <w:b/>
          <w:sz w:val="24"/>
          <w:szCs w:val="24"/>
        </w:rPr>
        <w:t>Zootechnika S1 / 2 rok</w:t>
      </w:r>
      <w:r>
        <w:rPr>
          <w:rFonts w:ascii="Times New Roman" w:hAnsi="Times New Roman"/>
          <w:sz w:val="24"/>
          <w:szCs w:val="24"/>
        </w:rPr>
        <w:t>…..…………………</w:t>
      </w:r>
      <w:r w:rsidR="0047566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</w:p>
    <w:p w14:paraId="02BD2DA9" w14:textId="7D7DBA5A" w:rsidR="002B656C" w:rsidRDefault="002B656C" w:rsidP="002B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akademicki:  ……………………………………………………</w:t>
      </w:r>
      <w:r w:rsidR="0047566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475665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>.</w:t>
      </w:r>
    </w:p>
    <w:p w14:paraId="2E8D4E57" w14:textId="77777777" w:rsidR="002B656C" w:rsidRDefault="002B656C" w:rsidP="002B6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031DF2" w14:textId="77777777" w:rsidR="002B656C" w:rsidRDefault="002B656C" w:rsidP="002B6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Opinia</w:t>
      </w:r>
    </w:p>
    <w:p w14:paraId="07FF9661" w14:textId="77777777" w:rsidR="00475665" w:rsidRDefault="00475665" w:rsidP="00475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</w:t>
      </w:r>
    </w:p>
    <w:p w14:paraId="7338B504" w14:textId="77777777" w:rsidR="00475665" w:rsidRDefault="00475665" w:rsidP="00475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</w:t>
      </w:r>
    </w:p>
    <w:p w14:paraId="618559FB" w14:textId="77777777" w:rsidR="00475665" w:rsidRDefault="00475665" w:rsidP="00475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</w:t>
      </w:r>
    </w:p>
    <w:p w14:paraId="53D9D204" w14:textId="77777777" w:rsidR="00475665" w:rsidRDefault="00475665" w:rsidP="00475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</w:t>
      </w:r>
    </w:p>
    <w:p w14:paraId="665AC981" w14:textId="77777777" w:rsidR="00475665" w:rsidRDefault="00475665" w:rsidP="00475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</w:t>
      </w:r>
    </w:p>
    <w:p w14:paraId="06242C97" w14:textId="77777777" w:rsidR="002B656C" w:rsidRDefault="002B656C" w:rsidP="002B656C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Ogólna ocena praktyki wg skali: bardzo dobra (5), dobra (4), dostateczna (3), niedostateczna (2)</w:t>
      </w:r>
    </w:p>
    <w:p w14:paraId="34CF5461" w14:textId="77777777" w:rsidR="002B656C" w:rsidRDefault="002B656C" w:rsidP="002B656C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14:paraId="10E4D792" w14:textId="77777777" w:rsidR="002B656C" w:rsidRDefault="002B656C" w:rsidP="002B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tbl>
      <w:tblPr>
        <w:tblW w:w="102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525"/>
        <w:gridCol w:w="1418"/>
      </w:tblGrid>
      <w:tr w:rsidR="002B656C" w14:paraId="39F48505" w14:textId="77777777" w:rsidTr="00312E54"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B6B5" w14:textId="77777777" w:rsidR="002B656C" w:rsidRDefault="002B656C" w:rsidP="00312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osiągniętych efektów z zakresu wiedzy, umiejętności i kompetencji społecznych, które student zdobył podczas praktyk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2036" w14:textId="77777777" w:rsidR="002B656C" w:rsidRDefault="002B656C" w:rsidP="00312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w skali 2 do 5:</w:t>
            </w:r>
          </w:p>
        </w:tc>
      </w:tr>
      <w:tr w:rsidR="002B656C" w14:paraId="2E1591BE" w14:textId="77777777" w:rsidTr="00312E5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FDCA4" w14:textId="77777777" w:rsidR="002B656C" w:rsidRDefault="002B656C" w:rsidP="00312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  <w:p w14:paraId="33E078E3" w14:textId="77777777" w:rsidR="002B656C" w:rsidRDefault="002B656C" w:rsidP="0031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8A794D" w14:textId="77777777" w:rsidR="002B656C" w:rsidRPr="00AB42AA" w:rsidRDefault="002B656C" w:rsidP="00312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Student zna instytucje działające na rzecz rolnictwa oraz ich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działalności, a także programy wspierające rozwój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rolnictwa.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AD5" w14:textId="77777777" w:rsidR="002B656C" w:rsidRDefault="002B656C" w:rsidP="0031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6C" w14:paraId="2EE1D019" w14:textId="77777777" w:rsidTr="00312E5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50350" w14:textId="77777777" w:rsidR="002B656C" w:rsidRDefault="002B656C" w:rsidP="00312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14:paraId="65DCCD02" w14:textId="77777777" w:rsidR="002B656C" w:rsidRDefault="002B656C" w:rsidP="00312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A15D" w14:textId="77777777" w:rsidR="002B656C" w:rsidRPr="00AB42AA" w:rsidRDefault="002B656C" w:rsidP="00312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Student weryfikuje i wykorzystuje informacje z różnych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dostępnych źródeł w celu rozwiązania określonych problemów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nawiązywania współpracy z różnymi podmiotami działającymi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sektorze rolnym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C3E" w14:textId="77777777" w:rsidR="002B656C" w:rsidRDefault="002B656C" w:rsidP="0031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6C" w14:paraId="4DB83974" w14:textId="77777777" w:rsidTr="00312E5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9264D" w14:textId="77777777" w:rsidR="002B656C" w:rsidRDefault="002B656C" w:rsidP="00312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  <w:p w14:paraId="1C3F1BEF" w14:textId="77777777" w:rsidR="002B656C" w:rsidRDefault="002B656C" w:rsidP="00312E54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F7000" w14:textId="77777777" w:rsidR="002B656C" w:rsidRPr="00AB42AA" w:rsidRDefault="002B656C" w:rsidP="00312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Student jest świadomy konieczności zdobywania wiedzy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umiejętności praktycznych przez całe życie; jest zdolny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pracy indywidualnej i grupowej, wykazując odpowiednie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B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współdziałanie zarówno jako członek jak i lider zespołu.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711D" w14:textId="77777777" w:rsidR="002B656C" w:rsidRDefault="002B656C" w:rsidP="00312E5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6C" w14:paraId="459D35ED" w14:textId="77777777" w:rsidTr="00312E54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101C4" w14:textId="77777777" w:rsidR="002B656C" w:rsidRDefault="002B656C" w:rsidP="00312E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D81E4" w14:textId="77777777" w:rsidR="002B656C" w:rsidRDefault="002B656C" w:rsidP="00312E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B876" w14:textId="77777777" w:rsidR="002B656C" w:rsidRDefault="002B656C" w:rsidP="00312E5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2A9244" w14:textId="77777777" w:rsidR="002B656C" w:rsidRDefault="002B656C" w:rsidP="002B656C">
      <w:pPr>
        <w:rPr>
          <w:rFonts w:ascii="Times New Roman" w:hAnsi="Times New Roman"/>
          <w:sz w:val="24"/>
          <w:szCs w:val="24"/>
        </w:rPr>
      </w:pPr>
    </w:p>
    <w:p w14:paraId="6B3A08B3" w14:textId="77777777" w:rsidR="002B656C" w:rsidRDefault="002B656C" w:rsidP="002B6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6CBE9A" w14:textId="77777777" w:rsidR="002B656C" w:rsidRDefault="002B656C" w:rsidP="002B6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D8F249" w14:textId="77777777" w:rsidR="002B656C" w:rsidRDefault="002B656C" w:rsidP="002B6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7D3BA47" w14:textId="77777777" w:rsidR="002B656C" w:rsidRDefault="002B656C" w:rsidP="002B656C">
      <w:pPr>
        <w:jc w:val="right"/>
      </w:pPr>
      <w:r>
        <w:rPr>
          <w:rFonts w:ascii="Times New Roman" w:hAnsi="Times New Roman"/>
          <w:sz w:val="18"/>
          <w:szCs w:val="18"/>
        </w:rPr>
        <w:t>Podpis Opiekuna praktyk/Osoby oceniającej</w:t>
      </w:r>
    </w:p>
    <w:p w14:paraId="5B93C278" w14:textId="77777777" w:rsidR="002B656C" w:rsidRDefault="002B656C" w:rsidP="00976E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6DE07F5" w14:textId="77777777" w:rsidR="002B656C" w:rsidRDefault="002B656C" w:rsidP="00976E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13DB16F" w14:textId="77777777" w:rsidR="002B656C" w:rsidRDefault="002B656C" w:rsidP="00976E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427B77A" w14:textId="4EE423C9" w:rsidR="00976E93" w:rsidRPr="0071076B" w:rsidRDefault="00976E93" w:rsidP="00976E93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ANKIETA DLA PRACODAWCÓW</w:t>
      </w: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7107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PRZYJMUJĄCYCH STUDENTÓW WYDZIAŁU BIOTECHNOLOGII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Pr="007107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 HODOWLI ZWIERZĄT ZUT W SZCZECINIE NA PRAKTYKI </w:t>
      </w:r>
    </w:p>
    <w:p w14:paraId="72B69690" w14:textId="77777777" w:rsidR="00976E93" w:rsidRDefault="00976E93" w:rsidP="00976E93">
      <w:pPr>
        <w:spacing w:before="100" w:beforeAutospacing="1" w:after="0" w:line="360" w:lineRule="auto"/>
        <w:jc w:val="both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71076B">
        <w:rPr>
          <w:rStyle w:val="Uwydatnienie"/>
          <w:rFonts w:ascii="Times New Roman" w:hAnsi="Times New Roman"/>
          <w:i w:val="0"/>
          <w:sz w:val="20"/>
          <w:szCs w:val="20"/>
        </w:rPr>
        <w:t>Niniejsza ankieta służy badaniu opinii pracodawców o studentach odbywających praktyki. Dzięki Państwa pomocy będziemy mogli dokonywać zmian w procesie kształcenia, dostosowując je do Państwa oczekiwań i wymogów zmieniającego się rynku pracy.</w:t>
      </w:r>
    </w:p>
    <w:p w14:paraId="61BB0AF2" w14:textId="77777777" w:rsidR="00976E93" w:rsidRPr="0011503E" w:rsidRDefault="00976E93" w:rsidP="00976E93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11503E">
        <w:rPr>
          <w:rFonts w:ascii="Times New Roman" w:hAnsi="Times New Roman"/>
          <w:iCs/>
          <w:sz w:val="20"/>
          <w:szCs w:val="20"/>
        </w:rPr>
        <w:t xml:space="preserve">Proszę o zaznaczenie odpowiedzi wstawiając znak „x” przy </w:t>
      </w:r>
      <w:r>
        <w:rPr>
          <w:rFonts w:ascii="Times New Roman" w:hAnsi="Times New Roman"/>
          <w:iCs/>
          <w:sz w:val="20"/>
          <w:szCs w:val="20"/>
        </w:rPr>
        <w:t>wybranej</w:t>
      </w:r>
      <w:r w:rsidRPr="0011503E">
        <w:rPr>
          <w:rFonts w:ascii="Times New Roman" w:hAnsi="Times New Roman"/>
          <w:iCs/>
          <w:sz w:val="20"/>
          <w:szCs w:val="20"/>
        </w:rPr>
        <w:t xml:space="preserve"> opcji.</w:t>
      </w:r>
    </w:p>
    <w:p w14:paraId="5F9FD0D6" w14:textId="77777777" w:rsidR="00976E93" w:rsidRPr="00A95C6E" w:rsidRDefault="00976E93" w:rsidP="00976E93">
      <w:pPr>
        <w:spacing w:before="24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976E93" w:rsidRPr="00A95C6E" w:rsidSect="002B656C">
          <w:pgSz w:w="11906" w:h="16838"/>
          <w:pgMar w:top="1276" w:right="1080" w:bottom="1135" w:left="1080" w:header="708" w:footer="708" w:gutter="0"/>
          <w:cols w:space="708"/>
          <w:docGrid w:linePitch="360"/>
        </w:sectPr>
      </w:pPr>
      <w:r w:rsidRPr="0071076B">
        <w:rPr>
          <w:rFonts w:ascii="Times New Roman" w:hAnsi="Times New Roman"/>
          <w:b/>
          <w:sz w:val="20"/>
          <w:szCs w:val="20"/>
          <w:u w:val="single"/>
        </w:rPr>
        <w:t>Pytania ankietowe</w:t>
      </w:r>
    </w:p>
    <w:p w14:paraId="111B834D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>Branża, w której prowadzona jest działalność firmy</w:t>
      </w:r>
    </w:p>
    <w:p w14:paraId="6788E77A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</w:p>
    <w:p w14:paraId="0A25309B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4FC65265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firma aktualnie zatrudnia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absolwentów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?</w:t>
      </w:r>
    </w:p>
    <w:p w14:paraId="0653CD5A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57F9B54F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240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jesteście Państwo zadowoleni ze studenta odbywającego praktykę?</w:t>
      </w:r>
    </w:p>
    <w:p w14:paraId="21AD79B5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1722DEB6" w14:textId="77777777" w:rsidR="00976E93" w:rsidRPr="007B2DE2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według Państwa student posiada  przygotowanie merytoryczne?</w:t>
      </w:r>
    </w:p>
    <w:p w14:paraId="2FC6AA4F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73806965" w14:textId="77777777" w:rsidR="00976E93" w:rsidRPr="007B2DE2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student wykazuje gotowość do podnoszenia kwalifikacji i umiejętności (samokształcenia)?</w:t>
      </w:r>
    </w:p>
    <w:p w14:paraId="20583996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73A5E690" w14:textId="77777777" w:rsidR="00976E93" w:rsidRPr="007B2DE2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wykazuje umiejętność pracy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w zespole, kreatywność, motywację do pracy?</w:t>
      </w:r>
    </w:p>
    <w:p w14:paraId="3E8B0F8F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77E0B47E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student posiada umiejętność planowania działań i organizowania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076B">
        <w:rPr>
          <w:rFonts w:ascii="Times New Roman" w:hAnsi="Times New Roman"/>
          <w:sz w:val="20"/>
          <w:szCs w:val="20"/>
        </w:rPr>
        <w:t>w celu wykonania zadań?</w:t>
      </w:r>
    </w:p>
    <w:p w14:paraId="027933EC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7EC998CE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w trakcie odbywania praktyki student wykazuje się postawą etyczną – (wykonywanie obowiązków w sposób nie budzący podejrzeń, dbałość o nieposzlakowaną opinię, postępowanie zgodne z etyką zawodową?</w:t>
      </w:r>
    </w:p>
    <w:p w14:paraId="16F82042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47FA537A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posiada odpowiedni stopień wiedzy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i umiejętności niezbędny do opanowania korzystania z powierzonego sprzętu ?</w:t>
      </w:r>
    </w:p>
    <w:p w14:paraId="69613E71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52A56E0F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przejawia nastawienie na własny rozwój, podnoszenie kwalifikacji - zdolność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i skłonność do uczenia się, uzupełniania wiedzy oraz do podnoszenia kwalifikacji?</w:t>
      </w:r>
    </w:p>
    <w:p w14:paraId="2F7C1CB4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4765E468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wykazuje zdolność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 xml:space="preserve">do samodzielnego wyszukiwania i zdobywania informacji, formułowania wniosków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i proponowania rozwiązań w celu wykonania zleconego zadania?</w:t>
      </w:r>
    </w:p>
    <w:p w14:paraId="2AF83A68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0FE56C58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aktywnie uczestniczył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 xml:space="preserve">w powierzonych projektach  i przejawiał chęć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do wykonywania coraz bardziej odpowiedzialnych zadań?</w:t>
      </w:r>
    </w:p>
    <w:p w14:paraId="6F7A2729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3C3D3CC4" w14:textId="77777777"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Według Państwa, jakie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nowe specjalności lub treści programowe</w:t>
      </w:r>
      <w:r w:rsidRPr="0071076B">
        <w:rPr>
          <w:rFonts w:ascii="Times New Roman" w:hAnsi="Times New Roman"/>
          <w:sz w:val="20"/>
          <w:szCs w:val="20"/>
        </w:rPr>
        <w:t xml:space="preserve"> potrzebne na rynku pracy mogłyby być realizowane w trakcie odbywania praktyk studenckich?</w:t>
      </w:r>
    </w:p>
    <w:p w14:paraId="14510233" w14:textId="77777777"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E0D96" w14:textId="77777777" w:rsidR="00976E93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 xml:space="preserve">Czy studenci spełnili Państwa oczekiwania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br/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w zakresie posiadanej wiedzy teoretycznej i czy zatrudnili by Pańs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two absolwenta naszego wydziału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?</w:t>
      </w:r>
    </w:p>
    <w:p w14:paraId="35EBE9AB" w14:textId="77777777" w:rsidR="00976E93" w:rsidRDefault="00976E93" w:rsidP="00976E93">
      <w:pPr>
        <w:pStyle w:val="Akapitzlist"/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14:paraId="3670051D" w14:textId="77777777" w:rsidR="00976E93" w:rsidRPr="00976E93" w:rsidRDefault="00976E93" w:rsidP="00976E93">
      <w:pPr>
        <w:spacing w:before="100" w:beforeAutospacing="1" w:after="100" w:afterAutospacing="1"/>
        <w:jc w:val="both"/>
        <w:rPr>
          <w:rFonts w:ascii="Times New Roman" w:hAnsi="Times New Roman"/>
          <w:bCs/>
          <w:sz w:val="20"/>
          <w:szCs w:val="20"/>
        </w:rPr>
        <w:sectPr w:rsidR="00976E93" w:rsidRPr="00976E93" w:rsidSect="007B2DE2">
          <w:type w:val="continuous"/>
          <w:pgSz w:w="11906" w:h="16838"/>
          <w:pgMar w:top="1440" w:right="1080" w:bottom="1440" w:left="1080" w:header="708" w:footer="708" w:gutter="0"/>
          <w:cols w:num="2" w:space="286"/>
          <w:docGrid w:linePitch="360"/>
        </w:sectPr>
      </w:pPr>
    </w:p>
    <w:p w14:paraId="0280F8AA" w14:textId="77777777" w:rsidR="00976E93" w:rsidRPr="00E361AA" w:rsidRDefault="00976E93" w:rsidP="00976E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76E93" w:rsidRPr="00E361AA" w:rsidSect="0098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D4A0F"/>
    <w:multiLevelType w:val="hybridMultilevel"/>
    <w:tmpl w:val="C8089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DA0"/>
    <w:rsid w:val="00016BCA"/>
    <w:rsid w:val="000B4CE4"/>
    <w:rsid w:val="00161C9C"/>
    <w:rsid w:val="002B656C"/>
    <w:rsid w:val="003A4DA0"/>
    <w:rsid w:val="00475665"/>
    <w:rsid w:val="005D04CE"/>
    <w:rsid w:val="00605611"/>
    <w:rsid w:val="006F1003"/>
    <w:rsid w:val="008A0C75"/>
    <w:rsid w:val="00976E93"/>
    <w:rsid w:val="00D250DF"/>
    <w:rsid w:val="00E313D5"/>
    <w:rsid w:val="00E361AA"/>
    <w:rsid w:val="00E56CF7"/>
    <w:rsid w:val="00F5189C"/>
    <w:rsid w:val="00F534AE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8ECE3"/>
  <w15:docId w15:val="{E0288625-C722-4B0F-92A9-56487CF9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DA0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DA0"/>
    <w:pPr>
      <w:ind w:left="720"/>
      <w:contextualSpacing/>
    </w:pPr>
  </w:style>
  <w:style w:type="paragraph" w:customStyle="1" w:styleId="Default">
    <w:name w:val="Default"/>
    <w:rsid w:val="003A4DA0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76E93"/>
    <w:rPr>
      <w:i/>
      <w:iCs/>
    </w:rPr>
  </w:style>
  <w:style w:type="character" w:styleId="Pogrubienie">
    <w:name w:val="Strong"/>
    <w:uiPriority w:val="22"/>
    <w:qFormat/>
    <w:rsid w:val="00976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Kwita</cp:lastModifiedBy>
  <cp:revision>3</cp:revision>
  <dcterms:created xsi:type="dcterms:W3CDTF">2021-04-19T12:46:00Z</dcterms:created>
  <dcterms:modified xsi:type="dcterms:W3CDTF">2021-04-19T12:52:00Z</dcterms:modified>
</cp:coreProperties>
</file>