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F4" w:rsidRDefault="003731F4" w:rsidP="003731F4">
      <w:r w:rsidRPr="003731F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9C610" wp14:editId="147007E4">
                <wp:simplePos x="0" y="0"/>
                <wp:positionH relativeFrom="column">
                  <wp:posOffset>-316230</wp:posOffset>
                </wp:positionH>
                <wp:positionV relativeFrom="paragraph">
                  <wp:posOffset>5460365</wp:posOffset>
                </wp:positionV>
                <wp:extent cx="6496050" cy="2123440"/>
                <wp:effectExtent l="0" t="0" r="0" b="0"/>
                <wp:wrapNone/>
                <wp:docPr id="13317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2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F4" w:rsidRDefault="003731F4" w:rsidP="003731F4">
                            <w:pPr>
                              <w:jc w:val="center"/>
                              <w:textAlignment w:val="baseline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731F4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Wychodząc naprzeciw wyzwaniom stawianym współczesnej analityce chcielibyśmy przedstawić Państwu najnowsze rozwiązania w zakresie wysokorozdzielczej spektrometrii mas,</w:t>
                            </w:r>
                            <w:r w:rsidRPr="003731F4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dla laboratoriów badawczych i rutynowych.</w:t>
                            </w:r>
                            <w:r w:rsidRPr="003731F4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Prezentowane informacje pomogą znaleźć Państwu optymalne rozwiązanie dla codziennych wyzwań zawodowych. </w:t>
                            </w:r>
                          </w:p>
                          <w:p w:rsidR="003731F4" w:rsidRPr="003731F4" w:rsidRDefault="003731F4" w:rsidP="003731F4">
                            <w:pPr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31F4" w:rsidRDefault="003731F4" w:rsidP="003731F4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hAnsi="Calibri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Seminarium odbędzie się</w:t>
                            </w:r>
                            <w:r>
                              <w:rPr>
                                <w:rFonts w:eastAsia="Arial Unicode MS" w:hAnsi="Calibri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6 lutego</w:t>
                            </w:r>
                            <w:r>
                              <w:rPr>
                                <w:rFonts w:eastAsia="Arial Unicode MS" w:hAnsi="Calibri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 budynku Dziekanatu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WBiHZ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ul. Janickiego 32  sala J32 0/04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9C61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24.9pt;margin-top:429.95pt;width:511.5pt;height:16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" filled="f" stroked="f">
                <v:textbox style="mso-fit-shape-to-text:t">
                  <w:txbxContent>
                    <w:p w:rsidR="003731F4" w:rsidRDefault="003731F4" w:rsidP="003731F4">
                      <w:pPr>
                        <w:jc w:val="center"/>
                        <w:textAlignment w:val="baseline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731F4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Wychodząc naprzeciw wyzwaniom stawianym współczesnej analityce chcielibyśmy przedstawić Państwu najnowsze rozwiązania w zakresie wysokorozdzielczej spektrometrii mas,</w:t>
                      </w:r>
                      <w:r w:rsidRPr="003731F4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dla laboratoriów badawczych i rutynowych.</w:t>
                      </w:r>
                      <w:r w:rsidRPr="003731F4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Prezentowane informacje pomogą znaleźć Państwu optymalne rozwiązanie dla codziennych wyzwań zawodowych. </w:t>
                      </w:r>
                    </w:p>
                    <w:p w:rsidR="003731F4" w:rsidRPr="003731F4" w:rsidRDefault="003731F4" w:rsidP="003731F4">
                      <w:pPr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</w:p>
                    <w:p w:rsidR="003731F4" w:rsidRDefault="003731F4" w:rsidP="003731F4">
                      <w:pPr>
                        <w:jc w:val="center"/>
                        <w:textAlignment w:val="baseline"/>
                      </w:pPr>
                      <w:r>
                        <w:rPr>
                          <w:rFonts w:eastAsia="Arial Unicode MS" w:hAnsi="Calibri" w:cs="Arial Unicode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Seminarium odbędzie się</w:t>
                      </w:r>
                      <w:r>
                        <w:rPr>
                          <w:rFonts w:eastAsia="Arial Unicode MS" w:hAnsi="Calibri" w:cs="Arial Unicode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6 lutego</w:t>
                      </w:r>
                      <w:r>
                        <w:rPr>
                          <w:rFonts w:eastAsia="Arial Unicode MS" w:hAnsi="Calibri" w:cs="Arial Unicode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 budynku Dziekanatu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WBiHZ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ul. Janickiego 32  sala J32 0/04 </w:t>
                      </w:r>
                    </w:p>
                  </w:txbxContent>
                </v:textbox>
              </v:shape>
            </w:pict>
          </mc:Fallback>
        </mc:AlternateContent>
      </w:r>
      <w:r w:rsidRPr="003731F4">
        <w:drawing>
          <wp:anchor distT="0" distB="0" distL="114300" distR="114300" simplePos="0" relativeHeight="251668480" behindDoc="0" locked="0" layoutInCell="1" allowOverlap="1" wp14:anchorId="7388AC71" wp14:editId="5D4C6376">
            <wp:simplePos x="0" y="0"/>
            <wp:positionH relativeFrom="column">
              <wp:posOffset>1773555</wp:posOffset>
            </wp:positionH>
            <wp:positionV relativeFrom="paragraph">
              <wp:posOffset>2467610</wp:posOffset>
            </wp:positionV>
            <wp:extent cx="2179320" cy="2574290"/>
            <wp:effectExtent l="0" t="0" r="0" b="0"/>
            <wp:wrapNone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1E382489-40B3-2348-BFB0-3CA3D47D5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1E382489-40B3-2348-BFB0-3CA3D47D5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7" r="10653" b="8362"/>
                    <a:stretch/>
                  </pic:blipFill>
                  <pic:spPr>
                    <a:xfrm>
                      <a:off x="0" y="0"/>
                      <a:ext cx="217932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1F4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68B37A" wp14:editId="19BA17DB">
                <wp:simplePos x="0" y="0"/>
                <wp:positionH relativeFrom="column">
                  <wp:posOffset>-241935</wp:posOffset>
                </wp:positionH>
                <wp:positionV relativeFrom="paragraph">
                  <wp:posOffset>-644525</wp:posOffset>
                </wp:positionV>
                <wp:extent cx="6096000" cy="554355"/>
                <wp:effectExtent l="0" t="0" r="0" b="0"/>
                <wp:wrapNone/>
                <wp:docPr id="15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554355"/>
                          <a:chOff x="291665" y="536944"/>
                          <a:chExt cx="6096064" cy="554502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8504" t="24072" r="8504" b="24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821" y="592499"/>
                            <a:ext cx="2035908" cy="49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665" y="536944"/>
                            <a:ext cx="1418146" cy="532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6DAB25" id="Grupa 14" o:spid="_x0000_s1026" style="position:absolute;margin-left:-19.05pt;margin-top:-50.75pt;width:480pt;height:43.65pt;z-index:251666432" coordorigin="2916,5369" coordsize="60960,5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43518;top:5924;width:20359;height:4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">
                  <v:imagedata r:id="rId8" o:title="" croptop="15776f" cropbottom="15776f" cropleft="5573f" cropright="5573f"/>
                </v:shape>
                <v:shape id="Obraz 10" o:spid="_x0000_s1028" type="#_x0000_t75" style="position:absolute;left:2916;top:5369;width:14182;height:5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3731F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B23C4" wp14:editId="4AC7DFB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04800" cy="304801"/>
                <wp:effectExtent l="0" t="0" r="0" b="0"/>
                <wp:wrapNone/>
                <wp:docPr id="1028" name="AutoShape 4" descr="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"/>
                        </a:xfrm>
                        <a:prstGeom prst="rect">
                          <a:avLst/>
                        </a:prstGeom>
                        <a:noFill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99500" id="AutoShape 4" o:spid="_x0000_s1026" alt="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" style="position:absolute;margin-left:12pt;margin-top:12pt;width:2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" filled="f" stroked="f">
                <o:lock v:ext="edit" aspectratio="t"/>
              </v:rect>
            </w:pict>
          </mc:Fallback>
        </mc:AlternateContent>
      </w:r>
      <w:r w:rsidRPr="003731F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6F859" wp14:editId="0DB237B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304800" cy="304801"/>
                <wp:effectExtent l="0" t="0" r="0" b="0"/>
                <wp:wrapNone/>
                <wp:docPr id="2050" name="AutoShape 2" descr="Znalezione obrazy dla zapytania pomorski uniwersytet medy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1"/>
                        </a:xfrm>
                        <a:prstGeom prst="rect">
                          <a:avLst/>
                        </a:prstGeom>
                        <a:noFill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B1EF3" id="AutoShape 2" o:spid="_x0000_s1026" alt="Znalezione obrazy dla zapytania pomorski uniwersytet medyczny" style="position:absolute;margin-left:24pt;margin-top:24pt;width:24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" filled="f" stroked="f">
                <o:lock v:ext="edit" aspectratio="t"/>
              </v:rect>
            </w:pict>
          </mc:Fallback>
        </mc:AlternateContent>
      </w:r>
      <w:r w:rsidRPr="003731F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2A107" wp14:editId="16B86D80">
                <wp:simplePos x="0" y="0"/>
                <wp:positionH relativeFrom="column">
                  <wp:posOffset>-220980</wp:posOffset>
                </wp:positionH>
                <wp:positionV relativeFrom="paragraph">
                  <wp:posOffset>1616710</wp:posOffset>
                </wp:positionV>
                <wp:extent cx="6191250" cy="707390"/>
                <wp:effectExtent l="0" t="0" r="0" b="0"/>
                <wp:wrapNone/>
                <wp:docPr id="13316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F4" w:rsidRDefault="003731F4" w:rsidP="003731F4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40"/>
                                <w:szCs w:val="40"/>
                              </w:rPr>
                              <w:t>WYSOKOROZDZIELCZA SPEKTROMETRIA MAS…</w:t>
                            </w:r>
                          </w:p>
                          <w:p w:rsidR="003731F4" w:rsidRDefault="003731F4" w:rsidP="003731F4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 DLA KAŻDEGO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A107" id="pole tekstowe 7" o:spid="_x0000_s1027" type="#_x0000_t202" style="position:absolute;margin-left:-17.4pt;margin-top:127.3pt;width:487.5pt;height:5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" filled="f" stroked="f">
                <v:textbox style="mso-fit-shape-to-text:t">
                  <w:txbxContent>
                    <w:p w:rsidR="003731F4" w:rsidRDefault="003731F4" w:rsidP="003731F4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2E74B5" w:themeColor="accent5" w:themeShade="BF"/>
                          <w:kern w:val="24"/>
                          <w:sz w:val="40"/>
                          <w:szCs w:val="40"/>
                        </w:rPr>
                        <w:t>WYSOKOROZDZIELCZA SPEKTROMETRIA MAS…</w:t>
                      </w:r>
                    </w:p>
                    <w:p w:rsidR="003731F4" w:rsidRDefault="003731F4" w:rsidP="003731F4">
                      <w:pPr>
                        <w:jc w:val="center"/>
                        <w:textAlignment w:val="baseline"/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2E74B5" w:themeColor="accent5" w:themeShade="BF"/>
                          <w:kern w:val="24"/>
                          <w:sz w:val="40"/>
                          <w:szCs w:val="40"/>
                        </w:rPr>
                        <w:t xml:space="preserve"> DLA KAŻDEGO</w:t>
                      </w:r>
                    </w:p>
                  </w:txbxContent>
                </v:textbox>
              </v:shape>
            </w:pict>
          </mc:Fallback>
        </mc:AlternateContent>
      </w:r>
      <w:r w:rsidRPr="003731F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1C71B" wp14:editId="0ACFFC5A">
                <wp:simplePos x="0" y="0"/>
                <wp:positionH relativeFrom="column">
                  <wp:posOffset>910590</wp:posOffset>
                </wp:positionH>
                <wp:positionV relativeFrom="paragraph">
                  <wp:posOffset>1143635</wp:posOffset>
                </wp:positionV>
                <wp:extent cx="3689350" cy="307340"/>
                <wp:effectExtent l="0" t="0" r="0" b="1905"/>
                <wp:wrapNone/>
                <wp:docPr id="1331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F4" w:rsidRPr="003731F4" w:rsidRDefault="003731F4" w:rsidP="003731F4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31F4">
                              <w:rPr>
                                <w:rFonts w:eastAsia="Arial Unicode MS" w:hAnsi="Calibri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serdecznie zapraszają na seminarium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1C71B" id="pole tekstowe 3" o:spid="_x0000_s1028" type="#_x0000_t202" style="position:absolute;margin-left:71.7pt;margin-top:90.05pt;width:290.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" filled="f" stroked="f">
                <v:textbox style="mso-fit-shape-to-text:t">
                  <w:txbxContent>
                    <w:p w:rsidR="003731F4" w:rsidRPr="003731F4" w:rsidRDefault="003731F4" w:rsidP="003731F4">
                      <w:pPr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731F4">
                        <w:rPr>
                          <w:rFonts w:eastAsia="Arial Unicode MS" w:hAnsi="Calibri" w:cs="Arial Unicode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0"/>
                        </w:rPr>
                        <w:t>serdecznie zapraszają na seminarium</w:t>
                      </w:r>
                    </w:p>
                  </w:txbxContent>
                </v:textbox>
              </v:shape>
            </w:pict>
          </mc:Fallback>
        </mc:AlternateContent>
      </w:r>
      <w:r w:rsidRPr="003731F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DF746" wp14:editId="4F33DC18">
                <wp:simplePos x="0" y="0"/>
                <wp:positionH relativeFrom="column">
                  <wp:posOffset>872490</wp:posOffset>
                </wp:positionH>
                <wp:positionV relativeFrom="paragraph">
                  <wp:posOffset>317500</wp:posOffset>
                </wp:positionV>
                <wp:extent cx="3647440" cy="400050"/>
                <wp:effectExtent l="0" t="0" r="0" b="3175"/>
                <wp:wrapNone/>
                <wp:docPr id="1331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F4" w:rsidRDefault="003731F4" w:rsidP="003731F4">
                            <w:pPr>
                              <w:spacing w:before="120"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</w:rPr>
                              <w:t>BioAnalytic</w:t>
                            </w:r>
                            <w:proofErr w:type="spellEnd"/>
                            <w:r>
                              <w:rPr>
                                <w:rFonts w:eastAsia="Arial Unicode MS" w:hAnsi="Calibri" w:cs="Arial Unicode M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Calibri" w:cs="Arial Unicode MS"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oraz </w:t>
                            </w:r>
                            <w:proofErr w:type="spellStart"/>
                            <w:r>
                              <w:rPr>
                                <w:rFonts w:eastAsia="Arial Unicode MS" w:hAnsi="Calibri" w:cs="Arial Unicode M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</w:rPr>
                              <w:t>Sciex</w:t>
                            </w:r>
                            <w:proofErr w:type="spellEnd"/>
                            <w:r>
                              <w:rPr>
                                <w:rFonts w:eastAsia="Arial Unicode MS" w:hAnsi="Calibri" w:cs="Arial Unicode M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DF746" id="pole tekstowe 6" o:spid="_x0000_s1029" type="#_x0000_t202" style="position:absolute;margin-left:68.7pt;margin-top:25pt;width:287.2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" filled="f" stroked="f">
                <v:textbox style="mso-fit-shape-to-text:t">
                  <w:txbxContent>
                    <w:p w:rsidR="003731F4" w:rsidRDefault="003731F4" w:rsidP="003731F4">
                      <w:pPr>
                        <w:spacing w:before="120" w:after="12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b/>
                          <w:bCs/>
                          <w:color w:val="323E4F" w:themeColor="text2" w:themeShade="BF"/>
                          <w:kern w:val="24"/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Arial" w:eastAsia="Arial Unicode MS" w:hAnsi="Arial" w:cs="Arial Unicode MS"/>
                          <w:b/>
                          <w:bCs/>
                          <w:color w:val="323E4F" w:themeColor="text2" w:themeShade="BF"/>
                          <w:kern w:val="24"/>
                          <w:sz w:val="40"/>
                          <w:szCs w:val="40"/>
                        </w:rPr>
                        <w:t>BioAnalytic</w:t>
                      </w:r>
                      <w:proofErr w:type="spellEnd"/>
                      <w:r>
                        <w:rPr>
                          <w:rFonts w:eastAsia="Arial Unicode MS" w:hAnsi="Calibri" w:cs="Arial Unicode MS"/>
                          <w:b/>
                          <w:bCs/>
                          <w:color w:val="323E4F" w:themeColor="text2" w:themeShade="B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eastAsia="Arial Unicode MS" w:hAnsi="Calibri" w:cs="Arial Unicode MS"/>
                          <w:color w:val="323E4F" w:themeColor="text2" w:themeShade="BF"/>
                          <w:kern w:val="24"/>
                          <w:sz w:val="40"/>
                          <w:szCs w:val="40"/>
                        </w:rPr>
                        <w:t xml:space="preserve">oraz </w:t>
                      </w:r>
                      <w:proofErr w:type="spellStart"/>
                      <w:r>
                        <w:rPr>
                          <w:rFonts w:eastAsia="Arial Unicode MS" w:hAnsi="Calibri" w:cs="Arial Unicode MS"/>
                          <w:b/>
                          <w:bCs/>
                          <w:color w:val="323E4F" w:themeColor="text2" w:themeShade="BF"/>
                          <w:kern w:val="24"/>
                          <w:sz w:val="40"/>
                          <w:szCs w:val="40"/>
                        </w:rPr>
                        <w:t>Sciex</w:t>
                      </w:r>
                      <w:proofErr w:type="spellEnd"/>
                      <w:r>
                        <w:rPr>
                          <w:rFonts w:eastAsia="Arial Unicode MS" w:hAnsi="Calibri" w:cs="Arial Unicode MS"/>
                          <w:b/>
                          <w:bCs/>
                          <w:color w:val="323E4F" w:themeColor="text2" w:themeShade="B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Pr="003731F4" w:rsidRDefault="003731F4" w:rsidP="003731F4"/>
    <w:p w:rsidR="003731F4" w:rsidRDefault="003731F4" w:rsidP="003731F4"/>
    <w:p w:rsidR="003731F4" w:rsidRDefault="003731F4" w:rsidP="003731F4">
      <w:pPr>
        <w:tabs>
          <w:tab w:val="left" w:pos="1425"/>
        </w:tabs>
      </w:pPr>
      <w:r>
        <w:tab/>
      </w:r>
    </w:p>
    <w:p w:rsidR="003731F4" w:rsidRDefault="003731F4" w:rsidP="003731F4">
      <w:pPr>
        <w:tabs>
          <w:tab w:val="left" w:pos="1425"/>
        </w:tabs>
      </w:pPr>
    </w:p>
    <w:p w:rsidR="003731F4" w:rsidRPr="003731F4" w:rsidRDefault="003731F4" w:rsidP="003731F4">
      <w:pPr>
        <w:tabs>
          <w:tab w:val="left" w:pos="1425"/>
        </w:tabs>
      </w:pPr>
      <w:bookmarkStart w:id="0" w:name="_GoBack"/>
      <w:bookmarkEnd w:id="0"/>
      <w:r w:rsidRPr="003731F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28E65" wp14:editId="321D78FB">
                <wp:simplePos x="0" y="0"/>
                <wp:positionH relativeFrom="column">
                  <wp:posOffset>-899795</wp:posOffset>
                </wp:positionH>
                <wp:positionV relativeFrom="paragraph">
                  <wp:posOffset>-1185545</wp:posOffset>
                </wp:positionV>
                <wp:extent cx="304800" cy="304801"/>
                <wp:effectExtent l="0" t="0" r="0" b="0"/>
                <wp:wrapNone/>
                <wp:docPr id="2" name="AutoShape 2" descr="Znalezione obrazy dla zapytania pomorski uniwersytet medy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1"/>
                        </a:xfrm>
                        <a:prstGeom prst="rect">
                          <a:avLst/>
                        </a:prstGeom>
                        <a:noFill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011B9" id="AutoShape 2" o:spid="_x0000_s1026" alt="Znalezione obrazy dla zapytania pomorski uniwersytet medyczny" style="position:absolute;margin-left:-70.85pt;margin-top:-93.35pt;width:24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" filled="f" stroked="f">
                <o:lock v:ext="edit" aspectratio="t"/>
              </v:rect>
            </w:pict>
          </mc:Fallback>
        </mc:AlternateContent>
      </w:r>
      <w:r w:rsidRPr="003731F4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E7F4F1" wp14:editId="2CAC831D">
                <wp:simplePos x="0" y="0"/>
                <wp:positionH relativeFrom="column">
                  <wp:posOffset>-316865</wp:posOffset>
                </wp:positionH>
                <wp:positionV relativeFrom="paragraph">
                  <wp:posOffset>-644525</wp:posOffset>
                </wp:positionV>
                <wp:extent cx="6096064" cy="554502"/>
                <wp:effectExtent l="0" t="0" r="0" b="0"/>
                <wp:wrapNone/>
                <wp:docPr id="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64" cy="554502"/>
                          <a:chOff x="291665" y="271129"/>
                          <a:chExt cx="6096064" cy="554502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8504" t="24072" r="8504" b="24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821" y="326684"/>
                            <a:ext cx="2035908" cy="49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665" y="271129"/>
                            <a:ext cx="1418146" cy="532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3BB414" id="Grupa 14" o:spid="_x0000_s1026" style="position:absolute;margin-left:-24.95pt;margin-top:-50.75pt;width:480pt;height:43.65pt;z-index:251673600" coordorigin="2916,2711" coordsize="60960,5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">
                <v:shape id="Obraz 5" o:spid="_x0000_s1027" type="#_x0000_t75" style="position:absolute;left:43518;top:3266;width:20359;height:4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">
                  <v:imagedata r:id="rId8" o:title="" croptop="15776f" cropbottom="15776f" cropleft="5573f" cropright="5573f"/>
                </v:shape>
                <v:shape id="Obraz 6" o:spid="_x0000_s1028" type="#_x0000_t75" style="position:absolute;left:2916;top:2711;width:14182;height:5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Pr="003731F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15DD1" wp14:editId="25C8E2EF">
                <wp:simplePos x="0" y="0"/>
                <wp:positionH relativeFrom="column">
                  <wp:posOffset>-466725</wp:posOffset>
                </wp:positionH>
                <wp:positionV relativeFrom="paragraph">
                  <wp:posOffset>739775</wp:posOffset>
                </wp:positionV>
                <wp:extent cx="6333459" cy="2169825"/>
                <wp:effectExtent l="0" t="0" r="0" b="0"/>
                <wp:wrapNone/>
                <wp:docPr id="7" name="pole tekstow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59" cy="2169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31F4" w:rsidRPr="003731F4" w:rsidRDefault="003731F4" w:rsidP="003731F4">
                            <w:pPr>
                              <w:spacing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31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Tematyka seminarium</w:t>
                            </w:r>
                          </w:p>
                          <w:p w:rsidR="003731F4" w:rsidRDefault="003731F4" w:rsidP="003731F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Arial Unicode MS" w:hAnsi="Calibri" w:cs="Arial Unicode M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Wprowadzenie do spektrometrii mas wysokiej rozdzielczości;</w:t>
                            </w:r>
                          </w:p>
                          <w:p w:rsidR="003731F4" w:rsidRDefault="003731F4" w:rsidP="003731F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Arial Unicode MS" w:hAnsi="Calibri" w:cs="Arial Unicode M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Spektrometr X500R/B – przełom i nowe standardy spektrometrii wysokorozdzielczej;</w:t>
                            </w:r>
                          </w:p>
                          <w:p w:rsidR="003731F4" w:rsidRDefault="003731F4" w:rsidP="003731F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Arial Unicode MS" w:hAnsi="Calibri" w:cs="Arial Unicode M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Zastosowanie  spektrometru typu QTOF w analizach </w:t>
                            </w:r>
                            <w:proofErr w:type="spellStart"/>
                            <w:r>
                              <w:rPr>
                                <w:rFonts w:asciiTheme="minorHAnsi" w:eastAsia="Arial Unicode MS" w:hAnsi="Calibri" w:cs="Arial Unicode M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proteomicznych</w:t>
                            </w:r>
                            <w:proofErr w:type="spellEnd"/>
                            <w:r>
                              <w:rPr>
                                <w:rFonts w:asciiTheme="minorHAnsi" w:eastAsia="Arial Unicode MS" w:hAnsi="Calibri" w:cs="Arial Unicode M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3731F4" w:rsidRDefault="003731F4" w:rsidP="003731F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Arial Unicode MS" w:hAnsi="Calibri" w:cs="Arial Unicode M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SWATH rewolucja w analizie </w:t>
                            </w:r>
                            <w:proofErr w:type="spellStart"/>
                            <w:r>
                              <w:rPr>
                                <w:rFonts w:asciiTheme="minorHAnsi" w:eastAsia="Arial Unicode MS" w:hAnsi="Calibri" w:cs="Arial Unicode M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proteomicznej</w:t>
                            </w:r>
                            <w:proofErr w:type="spellEnd"/>
                            <w:r>
                              <w:rPr>
                                <w:rFonts w:asciiTheme="minorHAnsi" w:eastAsia="Arial Unicode MS" w:hAnsi="Calibri" w:cs="Arial Unicode MS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15DD1" id="pole tekstowe 1" o:spid="_x0000_s1030" type="#_x0000_t202" style="position:absolute;margin-left:-36.75pt;margin-top:58.25pt;width:498.7pt;height:17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" filled="f" stroked="f">
                <v:textbox style="mso-fit-shape-to-text:t">
                  <w:txbxContent>
                    <w:p w:rsidR="003731F4" w:rsidRPr="003731F4" w:rsidRDefault="003731F4" w:rsidP="003731F4">
                      <w:pPr>
                        <w:spacing w:line="36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31F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Tematyka seminarium</w:t>
                      </w:r>
                    </w:p>
                    <w:p w:rsidR="003731F4" w:rsidRDefault="003731F4" w:rsidP="003731F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Arial Unicode MS" w:hAnsi="Calibri" w:cs="Arial Unicode M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Wprowadzenie do spektrometrii mas wysokiej rozdzielczości;</w:t>
                      </w:r>
                    </w:p>
                    <w:p w:rsidR="003731F4" w:rsidRDefault="003731F4" w:rsidP="003731F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Arial Unicode MS" w:hAnsi="Calibri" w:cs="Arial Unicode M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Spektrometr X500R/B – przełom i nowe standardy spektrometrii wysokorozdzielczej;</w:t>
                      </w:r>
                    </w:p>
                    <w:p w:rsidR="003731F4" w:rsidRDefault="003731F4" w:rsidP="003731F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Arial Unicode MS" w:hAnsi="Calibri" w:cs="Arial Unicode M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Zastosowanie  spektrometru typu QTOF w analizach </w:t>
                      </w:r>
                      <w:proofErr w:type="spellStart"/>
                      <w:r>
                        <w:rPr>
                          <w:rFonts w:asciiTheme="minorHAnsi" w:eastAsia="Arial Unicode MS" w:hAnsi="Calibri" w:cs="Arial Unicode M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proteomicznych</w:t>
                      </w:r>
                      <w:proofErr w:type="spellEnd"/>
                      <w:r>
                        <w:rPr>
                          <w:rFonts w:asciiTheme="minorHAnsi" w:eastAsia="Arial Unicode MS" w:hAnsi="Calibri" w:cs="Arial Unicode M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;</w:t>
                      </w:r>
                    </w:p>
                    <w:p w:rsidR="003731F4" w:rsidRDefault="003731F4" w:rsidP="003731F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Arial Unicode MS" w:hAnsi="Calibri" w:cs="Arial Unicode M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SWATH rewolucja w analizie </w:t>
                      </w:r>
                      <w:proofErr w:type="spellStart"/>
                      <w:r>
                        <w:rPr>
                          <w:rFonts w:asciiTheme="minorHAnsi" w:eastAsia="Arial Unicode MS" w:hAnsi="Calibri" w:cs="Arial Unicode M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proteomicznej</w:t>
                      </w:r>
                      <w:proofErr w:type="spellEnd"/>
                      <w:r>
                        <w:rPr>
                          <w:rFonts w:asciiTheme="minorHAnsi" w:eastAsia="Arial Unicode MS" w:hAnsi="Calibri" w:cs="Arial Unicode MS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1F4" w:rsidRPr="0037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4A16"/>
    <w:multiLevelType w:val="hybridMultilevel"/>
    <w:tmpl w:val="DDD609AC"/>
    <w:lvl w:ilvl="0" w:tplc="7C961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EE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CC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C2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493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06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FF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AD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A9C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F4"/>
    <w:rsid w:val="003731F4"/>
    <w:rsid w:val="008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389E"/>
  <w15:chartTrackingRefBased/>
  <w15:docId w15:val="{7C64D2CD-0160-4CC6-A518-D8546D5F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1F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Marynowska</dc:creator>
  <cp:keywords/>
  <dc:description/>
  <cp:lastModifiedBy>Marta Marynowska</cp:lastModifiedBy>
  <cp:revision>1</cp:revision>
  <dcterms:created xsi:type="dcterms:W3CDTF">2020-02-04T11:04:00Z</dcterms:created>
  <dcterms:modified xsi:type="dcterms:W3CDTF">2020-02-04T11:11:00Z</dcterms:modified>
</cp:coreProperties>
</file>