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8"/>
        <w:gridCol w:w="1072"/>
        <w:gridCol w:w="1234"/>
        <w:gridCol w:w="775"/>
        <w:gridCol w:w="1196"/>
        <w:gridCol w:w="1209"/>
        <w:gridCol w:w="775"/>
        <w:gridCol w:w="1277"/>
        <w:gridCol w:w="1228"/>
        <w:gridCol w:w="775"/>
        <w:gridCol w:w="1196"/>
      </w:tblGrid>
      <w:tr w:rsidR="009C3C5F" w:rsidRPr="0044004F" w14:paraId="4DE3DDC8" w14:textId="77777777" w:rsidTr="00CC3D25">
        <w:tc>
          <w:tcPr>
            <w:tcW w:w="4608" w:type="dxa"/>
            <w:vMerge w:val="restart"/>
            <w:shd w:val="clear" w:color="auto" w:fill="auto"/>
            <w:vAlign w:val="center"/>
          </w:tcPr>
          <w:p w14:paraId="5C168D0D" w14:textId="77777777" w:rsidR="009C3C5F" w:rsidRPr="0044004F" w:rsidRDefault="009C3C5F" w:rsidP="009B53B6">
            <w:pPr>
              <w:rPr>
                <w:rFonts w:ascii="Calibri" w:hAnsi="Calibri"/>
                <w:b/>
                <w:sz w:val="21"/>
                <w:szCs w:val="21"/>
              </w:rPr>
            </w:pPr>
            <w:r w:rsidRPr="0044004F">
              <w:rPr>
                <w:rFonts w:ascii="Calibri" w:hAnsi="Calibri"/>
                <w:b/>
                <w:sz w:val="21"/>
                <w:szCs w:val="21"/>
              </w:rPr>
              <w:t xml:space="preserve">Przedmiot </w:t>
            </w:r>
          </w:p>
        </w:tc>
        <w:tc>
          <w:tcPr>
            <w:tcW w:w="1072" w:type="dxa"/>
            <w:vMerge w:val="restart"/>
            <w:shd w:val="clear" w:color="auto" w:fill="auto"/>
            <w:vAlign w:val="center"/>
          </w:tcPr>
          <w:p w14:paraId="682E04E3" w14:textId="77777777" w:rsidR="009C3C5F" w:rsidRPr="0044004F" w:rsidRDefault="009C3C5F" w:rsidP="009B53B6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44004F">
              <w:rPr>
                <w:rFonts w:ascii="Calibri" w:hAnsi="Calibri"/>
                <w:b/>
                <w:sz w:val="21"/>
                <w:szCs w:val="21"/>
              </w:rPr>
              <w:t>kierunek, poziom, semestr</w:t>
            </w:r>
          </w:p>
        </w:tc>
        <w:tc>
          <w:tcPr>
            <w:tcW w:w="3205" w:type="dxa"/>
            <w:gridSpan w:val="3"/>
            <w:shd w:val="clear" w:color="auto" w:fill="auto"/>
            <w:vAlign w:val="center"/>
          </w:tcPr>
          <w:p w14:paraId="487E5826" w14:textId="77777777" w:rsidR="00CC3D25" w:rsidRPr="00D063E2" w:rsidRDefault="00CC3D25" w:rsidP="00CC3D25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D063E2">
              <w:rPr>
                <w:rFonts w:ascii="Calibri" w:hAnsi="Calibri"/>
                <w:b/>
                <w:sz w:val="21"/>
                <w:szCs w:val="21"/>
              </w:rPr>
              <w:t>Termin podstawowy</w:t>
            </w:r>
          </w:p>
          <w:p w14:paraId="320881EC" w14:textId="77777777" w:rsidR="009C3C5F" w:rsidRPr="0044004F" w:rsidRDefault="00CC3D25" w:rsidP="00CC3D25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D063E2">
              <w:rPr>
                <w:rFonts w:ascii="Calibri" w:hAnsi="Calibri"/>
                <w:b/>
                <w:sz w:val="20"/>
                <w:szCs w:val="20"/>
              </w:rPr>
              <w:t>(w trakcie sesji egzaminacyjnej*)</w:t>
            </w:r>
          </w:p>
        </w:tc>
        <w:tc>
          <w:tcPr>
            <w:tcW w:w="3261" w:type="dxa"/>
            <w:gridSpan w:val="3"/>
            <w:shd w:val="clear" w:color="auto" w:fill="auto"/>
            <w:vAlign w:val="center"/>
          </w:tcPr>
          <w:p w14:paraId="0B6D0597" w14:textId="35206C8D" w:rsidR="00CC3D25" w:rsidRPr="00D063E2" w:rsidRDefault="00CC3D25" w:rsidP="00CC3D25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D063E2">
              <w:rPr>
                <w:rFonts w:ascii="Calibri" w:hAnsi="Calibri"/>
                <w:b/>
                <w:sz w:val="21"/>
                <w:szCs w:val="21"/>
              </w:rPr>
              <w:t xml:space="preserve">Termin </w:t>
            </w:r>
            <w:r w:rsidR="00D3739C">
              <w:rPr>
                <w:rFonts w:ascii="Calibri" w:hAnsi="Calibri"/>
                <w:b/>
                <w:sz w:val="21"/>
                <w:szCs w:val="21"/>
              </w:rPr>
              <w:t>dodatkowy</w:t>
            </w:r>
          </w:p>
          <w:p w14:paraId="707C36F0" w14:textId="77777777" w:rsidR="009C3C5F" w:rsidRPr="0044004F" w:rsidRDefault="00CC3D25" w:rsidP="00CC3D25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D063E2">
              <w:rPr>
                <w:rFonts w:ascii="Calibri" w:hAnsi="Calibri"/>
                <w:b/>
                <w:sz w:val="20"/>
                <w:szCs w:val="20"/>
              </w:rPr>
              <w:t>(opcjonalnie – przed lub w trakcie sesji egzaminacyjnej*)</w:t>
            </w:r>
          </w:p>
        </w:tc>
        <w:tc>
          <w:tcPr>
            <w:tcW w:w="3199" w:type="dxa"/>
            <w:gridSpan w:val="3"/>
            <w:shd w:val="clear" w:color="auto" w:fill="auto"/>
            <w:vAlign w:val="center"/>
          </w:tcPr>
          <w:p w14:paraId="68548128" w14:textId="77777777" w:rsidR="00CC3D25" w:rsidRPr="00D063E2" w:rsidRDefault="00CC3D25" w:rsidP="00CC3D25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D063E2">
              <w:rPr>
                <w:rFonts w:ascii="Calibri" w:hAnsi="Calibri"/>
                <w:b/>
                <w:sz w:val="21"/>
                <w:szCs w:val="21"/>
              </w:rPr>
              <w:t>I Termin poprawkowy</w:t>
            </w:r>
          </w:p>
          <w:p w14:paraId="0CEBD1FF" w14:textId="77777777" w:rsidR="009C3C5F" w:rsidRPr="0044004F" w:rsidRDefault="00CC3D25" w:rsidP="00CC3D25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D063E2">
              <w:rPr>
                <w:rFonts w:ascii="Calibri" w:hAnsi="Calibri"/>
                <w:b/>
                <w:sz w:val="20"/>
                <w:szCs w:val="20"/>
              </w:rPr>
              <w:t>(w trakcie sesji egzaminacyjnej*)</w:t>
            </w:r>
          </w:p>
        </w:tc>
      </w:tr>
      <w:tr w:rsidR="00FE0A25" w:rsidRPr="0044004F" w14:paraId="0A62F3DB" w14:textId="77777777" w:rsidTr="00CC3D25">
        <w:tc>
          <w:tcPr>
            <w:tcW w:w="4608" w:type="dxa"/>
            <w:vMerge/>
            <w:shd w:val="clear" w:color="auto" w:fill="auto"/>
            <w:vAlign w:val="center"/>
          </w:tcPr>
          <w:p w14:paraId="39C019B3" w14:textId="77777777" w:rsidR="009C3C5F" w:rsidRPr="0044004F" w:rsidRDefault="009C3C5F" w:rsidP="009B53B6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072" w:type="dxa"/>
            <w:vMerge/>
            <w:shd w:val="clear" w:color="auto" w:fill="auto"/>
            <w:vAlign w:val="center"/>
          </w:tcPr>
          <w:p w14:paraId="19A6ABEA" w14:textId="77777777" w:rsidR="009C3C5F" w:rsidRPr="0044004F" w:rsidRDefault="009C3C5F" w:rsidP="009B53B6">
            <w:pPr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14:paraId="2A1DF937" w14:textId="77777777" w:rsidR="009C3C5F" w:rsidRPr="0044004F" w:rsidRDefault="009C3C5F" w:rsidP="009B53B6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44004F">
              <w:rPr>
                <w:rFonts w:ascii="Calibri" w:hAnsi="Calibri"/>
                <w:sz w:val="21"/>
                <w:szCs w:val="21"/>
              </w:rPr>
              <w:t>data</w:t>
            </w:r>
          </w:p>
        </w:tc>
        <w:tc>
          <w:tcPr>
            <w:tcW w:w="775" w:type="dxa"/>
            <w:shd w:val="clear" w:color="auto" w:fill="auto"/>
            <w:vAlign w:val="center"/>
          </w:tcPr>
          <w:p w14:paraId="5AEE7837" w14:textId="77777777" w:rsidR="009C3C5F" w:rsidRPr="0044004F" w:rsidRDefault="009C3C5F" w:rsidP="009B53B6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44004F">
              <w:rPr>
                <w:rFonts w:ascii="Calibri" w:hAnsi="Calibri"/>
                <w:sz w:val="21"/>
                <w:szCs w:val="21"/>
              </w:rPr>
              <w:t>godz.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0986A987" w14:textId="72973BBA" w:rsidR="009C3C5F" w:rsidRPr="0044004F" w:rsidRDefault="00CC3D25" w:rsidP="009B53B6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s</w:t>
            </w:r>
            <w:r w:rsidR="009C3C5F" w:rsidRPr="0044004F">
              <w:rPr>
                <w:rFonts w:ascii="Calibri" w:hAnsi="Calibri"/>
                <w:sz w:val="21"/>
                <w:szCs w:val="21"/>
              </w:rPr>
              <w:t>ala</w:t>
            </w:r>
          </w:p>
        </w:tc>
        <w:tc>
          <w:tcPr>
            <w:tcW w:w="1209" w:type="dxa"/>
            <w:shd w:val="clear" w:color="auto" w:fill="auto"/>
            <w:vAlign w:val="center"/>
          </w:tcPr>
          <w:p w14:paraId="0E2267D4" w14:textId="77777777" w:rsidR="009C3C5F" w:rsidRPr="0044004F" w:rsidRDefault="009C3C5F" w:rsidP="009B53B6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44004F">
              <w:rPr>
                <w:rFonts w:ascii="Calibri" w:hAnsi="Calibri"/>
                <w:sz w:val="21"/>
                <w:szCs w:val="21"/>
              </w:rPr>
              <w:t>data</w:t>
            </w:r>
          </w:p>
        </w:tc>
        <w:tc>
          <w:tcPr>
            <w:tcW w:w="775" w:type="dxa"/>
            <w:shd w:val="clear" w:color="auto" w:fill="auto"/>
            <w:vAlign w:val="center"/>
          </w:tcPr>
          <w:p w14:paraId="58F5E3F1" w14:textId="77777777" w:rsidR="009C3C5F" w:rsidRPr="0044004F" w:rsidRDefault="009C3C5F" w:rsidP="009B53B6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44004F">
              <w:rPr>
                <w:rFonts w:ascii="Calibri" w:hAnsi="Calibri"/>
                <w:sz w:val="21"/>
                <w:szCs w:val="21"/>
              </w:rPr>
              <w:t>godz.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C3669AB" w14:textId="2AE05C57" w:rsidR="009C3C5F" w:rsidRPr="0044004F" w:rsidRDefault="00CC3D25" w:rsidP="009B53B6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s</w:t>
            </w:r>
            <w:r w:rsidR="009C3C5F" w:rsidRPr="0044004F">
              <w:rPr>
                <w:rFonts w:ascii="Calibri" w:hAnsi="Calibri"/>
                <w:sz w:val="21"/>
                <w:szCs w:val="21"/>
              </w:rPr>
              <w:t>ala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7E80AC25" w14:textId="77777777" w:rsidR="009C3C5F" w:rsidRPr="0044004F" w:rsidRDefault="009C3C5F" w:rsidP="009B53B6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44004F">
              <w:rPr>
                <w:rFonts w:ascii="Calibri" w:hAnsi="Calibri"/>
                <w:sz w:val="21"/>
                <w:szCs w:val="21"/>
              </w:rPr>
              <w:t>data</w:t>
            </w:r>
          </w:p>
        </w:tc>
        <w:tc>
          <w:tcPr>
            <w:tcW w:w="775" w:type="dxa"/>
            <w:shd w:val="clear" w:color="auto" w:fill="auto"/>
            <w:vAlign w:val="center"/>
          </w:tcPr>
          <w:p w14:paraId="2958FE5B" w14:textId="77777777" w:rsidR="009C3C5F" w:rsidRPr="0044004F" w:rsidRDefault="009C3C5F" w:rsidP="009B53B6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44004F">
              <w:rPr>
                <w:rFonts w:ascii="Calibri" w:hAnsi="Calibri"/>
                <w:sz w:val="21"/>
                <w:szCs w:val="21"/>
              </w:rPr>
              <w:t>godz.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5622A6B9" w14:textId="3C4BC599" w:rsidR="009C3C5F" w:rsidRPr="0044004F" w:rsidRDefault="00CC3D25" w:rsidP="009B53B6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s</w:t>
            </w:r>
            <w:r w:rsidR="009C3C5F" w:rsidRPr="0044004F">
              <w:rPr>
                <w:rFonts w:ascii="Calibri" w:hAnsi="Calibri"/>
                <w:sz w:val="21"/>
                <w:szCs w:val="21"/>
              </w:rPr>
              <w:t>ala</w:t>
            </w:r>
          </w:p>
        </w:tc>
      </w:tr>
      <w:tr w:rsidR="00B672D8" w:rsidRPr="0044004F" w14:paraId="5381F517" w14:textId="77777777" w:rsidTr="00025249">
        <w:tc>
          <w:tcPr>
            <w:tcW w:w="4608" w:type="dxa"/>
            <w:shd w:val="clear" w:color="auto" w:fill="auto"/>
            <w:vAlign w:val="center"/>
          </w:tcPr>
          <w:p w14:paraId="1131DA93" w14:textId="77777777" w:rsidR="00B672D8" w:rsidRPr="004A2DFD" w:rsidRDefault="00B672D8" w:rsidP="00B672D8">
            <w:pPr>
              <w:rPr>
                <w:rFonts w:ascii="Calibri" w:hAnsi="Calibri"/>
                <w:sz w:val="21"/>
                <w:szCs w:val="21"/>
              </w:rPr>
            </w:pPr>
            <w:r w:rsidRPr="004A2DFD">
              <w:rPr>
                <w:rFonts w:ascii="Calibri" w:hAnsi="Calibri"/>
                <w:sz w:val="21"/>
                <w:szCs w:val="21"/>
              </w:rPr>
              <w:t>Biochemia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409AEDDA" w14:textId="77777777" w:rsidR="00B672D8" w:rsidRPr="004A2DFD" w:rsidRDefault="00B672D8" w:rsidP="00B672D8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4A2DFD">
              <w:rPr>
                <w:rFonts w:ascii="Calibri" w:hAnsi="Calibri"/>
                <w:sz w:val="21"/>
                <w:szCs w:val="21"/>
              </w:rPr>
              <w:t>BT, S1, 2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A3A3BB" w14:textId="06DEFD23" w:rsidR="00B672D8" w:rsidRPr="004A2DFD" w:rsidRDefault="00B672D8" w:rsidP="00B672D8">
            <w:pPr>
              <w:snapToGri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Style w:val="normaltextrun"/>
                <w:rFonts w:ascii="Calibri" w:hAnsi="Calibri" w:cs="Calibri"/>
                <w:sz w:val="21"/>
                <w:szCs w:val="21"/>
              </w:rPr>
              <w:t>24.06</w:t>
            </w:r>
            <w:r>
              <w:rPr>
                <w:rStyle w:val="eop"/>
                <w:rFonts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CD071D" w14:textId="33A1D86B" w:rsidR="00B672D8" w:rsidRPr="004A2DFD" w:rsidRDefault="00B672D8" w:rsidP="00B672D8">
            <w:pPr>
              <w:snapToGri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Style w:val="normaltextrun"/>
                <w:rFonts w:ascii="Calibri" w:hAnsi="Calibri" w:cs="Calibri"/>
                <w:sz w:val="21"/>
                <w:szCs w:val="21"/>
              </w:rPr>
              <w:t>9.00</w:t>
            </w:r>
            <w:r>
              <w:rPr>
                <w:rStyle w:val="eop"/>
                <w:rFonts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96B6A2" w14:textId="62F85D42" w:rsidR="00B672D8" w:rsidRPr="004A2DFD" w:rsidRDefault="00B672D8" w:rsidP="00B672D8">
            <w:pPr>
              <w:snapToGri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Style w:val="normaltextrun"/>
                <w:rFonts w:ascii="Calibri" w:hAnsi="Calibri" w:cs="Calibri"/>
                <w:sz w:val="21"/>
                <w:szCs w:val="21"/>
              </w:rPr>
              <w:t>CN 2/25</w:t>
            </w:r>
            <w:r>
              <w:rPr>
                <w:rStyle w:val="eop"/>
                <w:rFonts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E92930" w14:textId="6D1E8564" w:rsidR="00B672D8" w:rsidRPr="004A2DFD" w:rsidRDefault="00B672D8" w:rsidP="00B672D8">
            <w:pPr>
              <w:snapToGri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Style w:val="eop"/>
                <w:rFonts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DDE317" w14:textId="46F0340E" w:rsidR="00B672D8" w:rsidRPr="004A2DFD" w:rsidRDefault="00B672D8" w:rsidP="00B672D8">
            <w:pPr>
              <w:snapToGri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Style w:val="eop"/>
                <w:rFonts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5DBC39" w14:textId="0809D821" w:rsidR="00B672D8" w:rsidRPr="004A2DFD" w:rsidRDefault="00B672D8" w:rsidP="00B672D8">
            <w:pPr>
              <w:snapToGri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Style w:val="eop"/>
                <w:rFonts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0AD2DD" w14:textId="7CB511B2" w:rsidR="00B672D8" w:rsidRPr="004A2DFD" w:rsidRDefault="00B672D8" w:rsidP="00B672D8">
            <w:pPr>
              <w:snapToGri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Style w:val="normaltextrun"/>
                <w:rFonts w:ascii="Calibri" w:hAnsi="Calibri" w:cs="Calibri"/>
                <w:sz w:val="21"/>
                <w:szCs w:val="21"/>
              </w:rPr>
              <w:t>30.06</w:t>
            </w:r>
            <w:r>
              <w:rPr>
                <w:rStyle w:val="eop"/>
                <w:rFonts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484161" w14:textId="4974E435" w:rsidR="00B672D8" w:rsidRPr="004A2DFD" w:rsidRDefault="00B672D8" w:rsidP="00B672D8">
            <w:pPr>
              <w:snapToGri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Style w:val="normaltextrun"/>
                <w:rFonts w:ascii="Calibri" w:hAnsi="Calibri" w:cs="Calibri"/>
                <w:sz w:val="21"/>
                <w:szCs w:val="21"/>
              </w:rPr>
              <w:t>9.00</w:t>
            </w:r>
            <w:r>
              <w:rPr>
                <w:rStyle w:val="eop"/>
                <w:rFonts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00D896" w14:textId="2463998D" w:rsidR="00B672D8" w:rsidRPr="0044004F" w:rsidRDefault="00B672D8" w:rsidP="00B672D8">
            <w:pPr>
              <w:snapToGri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Style w:val="normaltextrun"/>
                <w:rFonts w:ascii="Calibri" w:hAnsi="Calibri" w:cs="Calibri"/>
                <w:sz w:val="21"/>
                <w:szCs w:val="21"/>
              </w:rPr>
              <w:t>CN 2/25</w:t>
            </w:r>
            <w:r>
              <w:rPr>
                <w:rStyle w:val="eop"/>
                <w:rFonts w:ascii="Calibri" w:hAnsi="Calibri" w:cs="Calibri"/>
                <w:sz w:val="21"/>
                <w:szCs w:val="21"/>
              </w:rPr>
              <w:t> </w:t>
            </w:r>
          </w:p>
        </w:tc>
      </w:tr>
      <w:tr w:rsidR="00B672D8" w:rsidRPr="0044004F" w14:paraId="5938A3CF" w14:textId="77777777" w:rsidTr="00801EDA">
        <w:tc>
          <w:tcPr>
            <w:tcW w:w="4608" w:type="dxa"/>
            <w:shd w:val="clear" w:color="auto" w:fill="auto"/>
            <w:vAlign w:val="center"/>
          </w:tcPr>
          <w:p w14:paraId="3BA46446" w14:textId="77777777" w:rsidR="00B672D8" w:rsidRPr="0044004F" w:rsidRDefault="00B672D8" w:rsidP="00B672D8">
            <w:pPr>
              <w:rPr>
                <w:rFonts w:ascii="Calibri" w:hAnsi="Calibri"/>
                <w:sz w:val="21"/>
                <w:szCs w:val="21"/>
              </w:rPr>
            </w:pPr>
            <w:r w:rsidRPr="0044004F">
              <w:rPr>
                <w:rFonts w:ascii="Calibri" w:hAnsi="Calibri"/>
                <w:sz w:val="21"/>
                <w:szCs w:val="21"/>
              </w:rPr>
              <w:t>Chemia fizyczna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2CA7A101" w14:textId="77777777" w:rsidR="00B672D8" w:rsidRPr="0044004F" w:rsidRDefault="00B672D8" w:rsidP="00B672D8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44004F">
              <w:rPr>
                <w:rFonts w:ascii="Calibri" w:hAnsi="Calibri"/>
                <w:sz w:val="21"/>
                <w:szCs w:val="21"/>
              </w:rPr>
              <w:t>BT, S1, 2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35D87975" w14:textId="55D716FC" w:rsidR="00B672D8" w:rsidRPr="0044004F" w:rsidRDefault="005B28D4" w:rsidP="00B672D8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22.06</w:t>
            </w:r>
          </w:p>
        </w:tc>
        <w:tc>
          <w:tcPr>
            <w:tcW w:w="775" w:type="dxa"/>
            <w:shd w:val="clear" w:color="auto" w:fill="auto"/>
            <w:vAlign w:val="center"/>
          </w:tcPr>
          <w:p w14:paraId="4CB84C07" w14:textId="613EAF3E" w:rsidR="00B672D8" w:rsidRPr="0044004F" w:rsidRDefault="005B28D4" w:rsidP="00B672D8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9.00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5549902B" w14:textId="00CF7E64" w:rsidR="00B672D8" w:rsidRPr="0044004F" w:rsidRDefault="005B28D4" w:rsidP="00B672D8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58 Sł.</w:t>
            </w:r>
          </w:p>
        </w:tc>
        <w:tc>
          <w:tcPr>
            <w:tcW w:w="1209" w:type="dxa"/>
            <w:shd w:val="clear" w:color="auto" w:fill="auto"/>
            <w:vAlign w:val="center"/>
          </w:tcPr>
          <w:p w14:paraId="022CA37B" w14:textId="1709713A" w:rsidR="00B672D8" w:rsidRPr="0044004F" w:rsidRDefault="005B28D4" w:rsidP="00B672D8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27.06.</w:t>
            </w:r>
          </w:p>
        </w:tc>
        <w:tc>
          <w:tcPr>
            <w:tcW w:w="775" w:type="dxa"/>
            <w:shd w:val="clear" w:color="auto" w:fill="auto"/>
            <w:vAlign w:val="center"/>
          </w:tcPr>
          <w:p w14:paraId="058861B4" w14:textId="76C726EE" w:rsidR="00B672D8" w:rsidRPr="0044004F" w:rsidRDefault="005B28D4" w:rsidP="00B672D8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9.00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C18FCD3" w14:textId="2609B081" w:rsidR="00B672D8" w:rsidRPr="0044004F" w:rsidRDefault="005B28D4" w:rsidP="00B672D8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58 Sł.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45A81198" w14:textId="2A35F493" w:rsidR="00B672D8" w:rsidRPr="0044004F" w:rsidRDefault="005B28D4" w:rsidP="00B672D8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05.09.</w:t>
            </w:r>
          </w:p>
        </w:tc>
        <w:tc>
          <w:tcPr>
            <w:tcW w:w="775" w:type="dxa"/>
            <w:shd w:val="clear" w:color="auto" w:fill="auto"/>
            <w:vAlign w:val="center"/>
          </w:tcPr>
          <w:p w14:paraId="5BB7D4CD" w14:textId="63480F36" w:rsidR="00B672D8" w:rsidRPr="0044004F" w:rsidRDefault="005B28D4" w:rsidP="00B672D8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9.00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366B9B7C" w14:textId="4F2B74B2" w:rsidR="00B672D8" w:rsidRPr="0044004F" w:rsidRDefault="005B28D4" w:rsidP="00B672D8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58 Sł.</w:t>
            </w:r>
          </w:p>
        </w:tc>
      </w:tr>
      <w:tr w:rsidR="00B672D8" w:rsidRPr="0044004F" w14:paraId="236097DE" w14:textId="77777777" w:rsidTr="00CC3D25">
        <w:tc>
          <w:tcPr>
            <w:tcW w:w="4608" w:type="dxa"/>
            <w:shd w:val="clear" w:color="auto" w:fill="auto"/>
            <w:vAlign w:val="center"/>
          </w:tcPr>
          <w:p w14:paraId="6CF12C24" w14:textId="77777777" w:rsidR="00B672D8" w:rsidRPr="0044004F" w:rsidRDefault="00B672D8" w:rsidP="00B672D8">
            <w:pPr>
              <w:rPr>
                <w:rFonts w:ascii="Calibri" w:hAnsi="Calibri"/>
                <w:sz w:val="21"/>
                <w:szCs w:val="21"/>
              </w:rPr>
            </w:pPr>
            <w:r w:rsidRPr="0044004F">
              <w:rPr>
                <w:rFonts w:ascii="Calibri" w:hAnsi="Calibri"/>
                <w:sz w:val="21"/>
                <w:szCs w:val="21"/>
              </w:rPr>
              <w:t>Genetyka ogólna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7B374926" w14:textId="77777777" w:rsidR="00B672D8" w:rsidRPr="0044004F" w:rsidRDefault="00B672D8" w:rsidP="00B672D8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44004F">
              <w:rPr>
                <w:rFonts w:ascii="Calibri" w:hAnsi="Calibri"/>
                <w:sz w:val="21"/>
                <w:szCs w:val="21"/>
              </w:rPr>
              <w:t>BT, S1, 2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12FE428D" w14:textId="48CCFBFA" w:rsidR="00B672D8" w:rsidRPr="0044004F" w:rsidRDefault="00B672D8" w:rsidP="00B672D8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27.06.</w:t>
            </w:r>
          </w:p>
        </w:tc>
        <w:tc>
          <w:tcPr>
            <w:tcW w:w="775" w:type="dxa"/>
            <w:shd w:val="clear" w:color="auto" w:fill="auto"/>
            <w:vAlign w:val="center"/>
          </w:tcPr>
          <w:p w14:paraId="3F4BC58F" w14:textId="0965ACD2" w:rsidR="00B672D8" w:rsidRPr="0044004F" w:rsidRDefault="00B672D8" w:rsidP="00B672D8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9:00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58E6CA7A" w14:textId="1FC1FB8B" w:rsidR="00B672D8" w:rsidRPr="0044004F" w:rsidRDefault="00B672D8" w:rsidP="00B672D8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CN 0/31</w:t>
            </w:r>
          </w:p>
        </w:tc>
        <w:tc>
          <w:tcPr>
            <w:tcW w:w="1209" w:type="dxa"/>
            <w:shd w:val="clear" w:color="auto" w:fill="auto"/>
            <w:vAlign w:val="center"/>
          </w:tcPr>
          <w:p w14:paraId="28F287C2" w14:textId="5EDE63FA" w:rsidR="00B672D8" w:rsidRPr="0044004F" w:rsidRDefault="00B672D8" w:rsidP="00B672D8">
            <w:pPr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14:paraId="7B4EE45B" w14:textId="2AECF0CB" w:rsidR="00B672D8" w:rsidRPr="0044004F" w:rsidRDefault="00B672D8" w:rsidP="00B672D8">
            <w:pPr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1C9B70D2" w14:textId="77777777" w:rsidR="00B672D8" w:rsidRPr="0044004F" w:rsidRDefault="00B672D8" w:rsidP="00B672D8">
            <w:pPr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14:paraId="1243E236" w14:textId="79455136" w:rsidR="00B672D8" w:rsidRPr="0044004F" w:rsidRDefault="00B672D8" w:rsidP="00B672D8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01.07.</w:t>
            </w:r>
          </w:p>
        </w:tc>
        <w:tc>
          <w:tcPr>
            <w:tcW w:w="775" w:type="dxa"/>
            <w:shd w:val="clear" w:color="auto" w:fill="auto"/>
            <w:vAlign w:val="center"/>
          </w:tcPr>
          <w:p w14:paraId="5149F4C1" w14:textId="6B323518" w:rsidR="00B672D8" w:rsidRPr="0044004F" w:rsidRDefault="00B672D8" w:rsidP="00B672D8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9:00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1D3F605D" w14:textId="7E85EADA" w:rsidR="00B672D8" w:rsidRPr="0044004F" w:rsidRDefault="00B672D8" w:rsidP="00B672D8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CN 0/31</w:t>
            </w:r>
          </w:p>
        </w:tc>
      </w:tr>
      <w:tr w:rsidR="00B672D8" w:rsidRPr="0044004F" w14:paraId="27A148FB" w14:textId="77777777" w:rsidTr="00CC3D25">
        <w:tc>
          <w:tcPr>
            <w:tcW w:w="4608" w:type="dxa"/>
            <w:shd w:val="clear" w:color="auto" w:fill="auto"/>
            <w:vAlign w:val="center"/>
          </w:tcPr>
          <w:p w14:paraId="4BAEEF72" w14:textId="77777777" w:rsidR="00B672D8" w:rsidRPr="0044004F" w:rsidRDefault="00B672D8" w:rsidP="00B672D8">
            <w:pPr>
              <w:rPr>
                <w:rFonts w:ascii="Calibri" w:hAnsi="Calibri"/>
                <w:sz w:val="21"/>
                <w:szCs w:val="21"/>
              </w:rPr>
            </w:pPr>
            <w:r w:rsidRPr="0044004F">
              <w:rPr>
                <w:rFonts w:ascii="Calibri" w:hAnsi="Calibri"/>
                <w:sz w:val="21"/>
                <w:szCs w:val="21"/>
              </w:rPr>
              <w:t>Biotechnologia w hodowli roślin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1124D36A" w14:textId="77777777" w:rsidR="00B672D8" w:rsidRPr="0044004F" w:rsidRDefault="00B672D8" w:rsidP="00B672D8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44004F">
              <w:rPr>
                <w:rFonts w:ascii="Calibri" w:hAnsi="Calibri"/>
                <w:sz w:val="21"/>
                <w:szCs w:val="21"/>
              </w:rPr>
              <w:t>BT, S1, 4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4CCF4BAB" w14:textId="0D5BF486" w:rsidR="00B672D8" w:rsidRPr="0044004F" w:rsidRDefault="00B672D8" w:rsidP="00B672D8">
            <w:pPr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14:paraId="4796C7DF" w14:textId="67F717E1" w:rsidR="00B672D8" w:rsidRPr="0044004F" w:rsidRDefault="00B672D8" w:rsidP="00B672D8">
            <w:pPr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14:paraId="7E7E8D4D" w14:textId="77777777" w:rsidR="00B672D8" w:rsidRPr="0044004F" w:rsidRDefault="00B672D8" w:rsidP="00B672D8">
            <w:pPr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14:paraId="57FFB443" w14:textId="77777777" w:rsidR="00B672D8" w:rsidRPr="0044004F" w:rsidRDefault="00B672D8" w:rsidP="00B672D8">
            <w:pPr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14:paraId="07B360C2" w14:textId="77777777" w:rsidR="00B672D8" w:rsidRPr="0044004F" w:rsidRDefault="00B672D8" w:rsidP="00B672D8">
            <w:pPr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793B3F8" w14:textId="77777777" w:rsidR="00B672D8" w:rsidRPr="0044004F" w:rsidRDefault="00B672D8" w:rsidP="00B672D8">
            <w:pPr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14:paraId="486BDB21" w14:textId="7D956957" w:rsidR="00B672D8" w:rsidRPr="0044004F" w:rsidRDefault="00B672D8" w:rsidP="00B672D8">
            <w:pPr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14:paraId="6CC25701" w14:textId="14AE4B8F" w:rsidR="00B672D8" w:rsidRPr="0044004F" w:rsidRDefault="00B672D8" w:rsidP="00B672D8">
            <w:pPr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14:paraId="7690AF48" w14:textId="77777777" w:rsidR="00B672D8" w:rsidRPr="0044004F" w:rsidRDefault="00B672D8" w:rsidP="00B672D8">
            <w:pPr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</w:tr>
      <w:tr w:rsidR="00B672D8" w:rsidRPr="0044004F" w14:paraId="47B9E4C3" w14:textId="77777777" w:rsidTr="00267228">
        <w:tc>
          <w:tcPr>
            <w:tcW w:w="4608" w:type="dxa"/>
            <w:shd w:val="clear" w:color="auto" w:fill="auto"/>
            <w:vAlign w:val="center"/>
          </w:tcPr>
          <w:p w14:paraId="71798758" w14:textId="77777777" w:rsidR="00B672D8" w:rsidRPr="0044004F" w:rsidRDefault="00B672D8" w:rsidP="00B672D8">
            <w:pPr>
              <w:rPr>
                <w:rFonts w:ascii="Calibri" w:hAnsi="Calibri"/>
                <w:sz w:val="21"/>
                <w:szCs w:val="21"/>
              </w:rPr>
            </w:pPr>
            <w:r w:rsidRPr="0044004F">
              <w:rPr>
                <w:rFonts w:ascii="Calibri" w:hAnsi="Calibri"/>
                <w:sz w:val="21"/>
                <w:szCs w:val="21"/>
              </w:rPr>
              <w:t>Immunologia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5E4A23B8" w14:textId="77777777" w:rsidR="00B672D8" w:rsidRPr="0044004F" w:rsidRDefault="00B672D8" w:rsidP="00B672D8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44004F">
              <w:rPr>
                <w:rFonts w:ascii="Calibri" w:hAnsi="Calibri"/>
                <w:sz w:val="21"/>
                <w:szCs w:val="21"/>
              </w:rPr>
              <w:t>BT, S1, 4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492149" w14:textId="2FE25E46" w:rsidR="00B672D8" w:rsidRPr="0044004F" w:rsidRDefault="00B672D8" w:rsidP="00B672D8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Style w:val="normaltextrun"/>
                <w:rFonts w:ascii="Calibri" w:hAnsi="Calibri" w:cs="Calibri"/>
                <w:sz w:val="21"/>
                <w:szCs w:val="21"/>
              </w:rPr>
              <w:t>23.06</w:t>
            </w:r>
            <w:r>
              <w:rPr>
                <w:rStyle w:val="eop"/>
                <w:rFonts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8EC662" w14:textId="1A4776FA" w:rsidR="00B672D8" w:rsidRPr="0044004F" w:rsidRDefault="00B672D8" w:rsidP="00B672D8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Style w:val="normaltextrun"/>
                <w:rFonts w:ascii="Calibri" w:hAnsi="Calibri" w:cs="Calibri"/>
                <w:sz w:val="21"/>
                <w:szCs w:val="21"/>
              </w:rPr>
              <w:t>10.00</w:t>
            </w:r>
            <w:r>
              <w:rPr>
                <w:rStyle w:val="eop"/>
                <w:rFonts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5D87C6" w14:textId="42AC1C9A" w:rsidR="00B672D8" w:rsidRPr="0044004F" w:rsidRDefault="00B672D8" w:rsidP="00B672D8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Style w:val="normaltextrun"/>
                <w:rFonts w:ascii="Calibri" w:hAnsi="Calibri" w:cs="Calibri"/>
                <w:sz w:val="21"/>
                <w:szCs w:val="21"/>
              </w:rPr>
              <w:t>CN 0/30</w:t>
            </w:r>
            <w:r>
              <w:rPr>
                <w:rStyle w:val="eop"/>
                <w:rFonts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2E9F89" w14:textId="5FD21A3B" w:rsidR="00B672D8" w:rsidRPr="0044004F" w:rsidRDefault="00B672D8" w:rsidP="00B672D8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Style w:val="eop"/>
                <w:rFonts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AAEDC4" w14:textId="1A4544EB" w:rsidR="00B672D8" w:rsidRPr="0044004F" w:rsidRDefault="00B672D8" w:rsidP="00B672D8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Style w:val="eop"/>
                <w:rFonts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702504" w14:textId="6E71AC08" w:rsidR="00B672D8" w:rsidRPr="0044004F" w:rsidRDefault="00B672D8" w:rsidP="00B672D8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Style w:val="eop"/>
                <w:rFonts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48BDC2" w14:textId="19E1A5BF" w:rsidR="00B672D8" w:rsidRPr="0044004F" w:rsidRDefault="00B672D8" w:rsidP="00B672D8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Style w:val="normaltextrun"/>
                <w:rFonts w:ascii="Calibri" w:hAnsi="Calibri" w:cs="Calibri"/>
                <w:sz w:val="21"/>
                <w:szCs w:val="21"/>
              </w:rPr>
              <w:t>30.06</w:t>
            </w:r>
            <w:r>
              <w:rPr>
                <w:rStyle w:val="eop"/>
                <w:rFonts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A4AD6D" w14:textId="00A0472A" w:rsidR="00B672D8" w:rsidRPr="0044004F" w:rsidRDefault="00B672D8" w:rsidP="00B672D8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Style w:val="normaltextrun"/>
                <w:rFonts w:ascii="Calibri" w:hAnsi="Calibri" w:cs="Calibri"/>
                <w:sz w:val="21"/>
                <w:szCs w:val="21"/>
              </w:rPr>
              <w:t>10.00</w:t>
            </w:r>
            <w:r>
              <w:rPr>
                <w:rStyle w:val="eop"/>
                <w:rFonts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9DF481" w14:textId="1FD6C145" w:rsidR="00B672D8" w:rsidRPr="0044004F" w:rsidRDefault="00B672D8" w:rsidP="00B672D8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Style w:val="normaltextrun"/>
                <w:rFonts w:ascii="Calibri" w:hAnsi="Calibri" w:cs="Calibri"/>
                <w:sz w:val="21"/>
                <w:szCs w:val="21"/>
              </w:rPr>
              <w:t>CN 0/30</w:t>
            </w:r>
            <w:r>
              <w:rPr>
                <w:rStyle w:val="eop"/>
                <w:rFonts w:ascii="Calibri" w:hAnsi="Calibri" w:cs="Calibri"/>
                <w:sz w:val="21"/>
                <w:szCs w:val="21"/>
              </w:rPr>
              <w:t> </w:t>
            </w:r>
          </w:p>
        </w:tc>
      </w:tr>
      <w:tr w:rsidR="006D1B0E" w:rsidRPr="0044004F" w14:paraId="562935F6" w14:textId="77777777" w:rsidTr="00CC3D25">
        <w:tc>
          <w:tcPr>
            <w:tcW w:w="4608" w:type="dxa"/>
            <w:shd w:val="clear" w:color="auto" w:fill="auto"/>
            <w:vAlign w:val="center"/>
          </w:tcPr>
          <w:p w14:paraId="4189D5E5" w14:textId="77777777" w:rsidR="006D1B0E" w:rsidRPr="0044004F" w:rsidRDefault="006D1B0E" w:rsidP="006D1B0E">
            <w:pPr>
              <w:rPr>
                <w:rFonts w:ascii="Calibri" w:hAnsi="Calibri"/>
                <w:sz w:val="21"/>
                <w:szCs w:val="21"/>
              </w:rPr>
            </w:pPr>
            <w:r w:rsidRPr="0044004F">
              <w:rPr>
                <w:rFonts w:ascii="Calibri" w:hAnsi="Calibri"/>
                <w:sz w:val="21"/>
                <w:szCs w:val="21"/>
              </w:rPr>
              <w:t>Hodowle tkankowe i komórkowe zwierząt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5FDF8FDA" w14:textId="77777777" w:rsidR="006D1B0E" w:rsidRPr="0044004F" w:rsidRDefault="006D1B0E" w:rsidP="006D1B0E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44004F">
              <w:rPr>
                <w:rFonts w:ascii="Calibri" w:hAnsi="Calibri"/>
                <w:sz w:val="21"/>
                <w:szCs w:val="21"/>
              </w:rPr>
              <w:t>BT, S1, 6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1E9E79FC" w14:textId="77777777" w:rsidR="006D1B0E" w:rsidRPr="0044004F" w:rsidRDefault="006D1B0E" w:rsidP="006D1B0E">
            <w:pPr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14:paraId="40BA7F94" w14:textId="77777777" w:rsidR="006D1B0E" w:rsidRPr="0044004F" w:rsidRDefault="006D1B0E" w:rsidP="006D1B0E">
            <w:pPr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14:paraId="4DBD3219" w14:textId="77777777" w:rsidR="006D1B0E" w:rsidRPr="0044004F" w:rsidRDefault="006D1B0E" w:rsidP="006D1B0E">
            <w:pPr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14:paraId="6BF5CCA3" w14:textId="2A3BB7FC" w:rsidR="006D1B0E" w:rsidRPr="0044004F" w:rsidRDefault="006D1B0E" w:rsidP="006D1B0E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06.05.</w:t>
            </w:r>
          </w:p>
        </w:tc>
        <w:tc>
          <w:tcPr>
            <w:tcW w:w="775" w:type="dxa"/>
            <w:shd w:val="clear" w:color="auto" w:fill="auto"/>
            <w:vAlign w:val="center"/>
          </w:tcPr>
          <w:p w14:paraId="4FB87CFA" w14:textId="5A8078B7" w:rsidR="006D1B0E" w:rsidRPr="0044004F" w:rsidRDefault="006D1B0E" w:rsidP="006D1B0E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10:00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39F7515" w14:textId="359CB3D0" w:rsidR="006D1B0E" w:rsidRPr="0044004F" w:rsidRDefault="006D1B0E" w:rsidP="006D1B0E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J 32 0/21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475BA6E8" w14:textId="77777777" w:rsidR="006D1B0E" w:rsidRPr="0044004F" w:rsidRDefault="006D1B0E" w:rsidP="006D1B0E">
            <w:pPr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14:paraId="221EEAEC" w14:textId="77777777" w:rsidR="006D1B0E" w:rsidRPr="0044004F" w:rsidRDefault="006D1B0E" w:rsidP="006D1B0E">
            <w:pPr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14:paraId="17273501" w14:textId="77777777" w:rsidR="006D1B0E" w:rsidRPr="0044004F" w:rsidRDefault="006D1B0E" w:rsidP="006D1B0E">
            <w:pPr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</w:tr>
      <w:tr w:rsidR="006D1B0E" w:rsidRPr="0044004F" w14:paraId="20EC076A" w14:textId="77777777" w:rsidTr="00BC6CB2">
        <w:tc>
          <w:tcPr>
            <w:tcW w:w="4608" w:type="dxa"/>
            <w:shd w:val="clear" w:color="auto" w:fill="auto"/>
            <w:vAlign w:val="center"/>
          </w:tcPr>
          <w:p w14:paraId="06080CF7" w14:textId="77777777" w:rsidR="006D1B0E" w:rsidRPr="0044004F" w:rsidRDefault="006D1B0E" w:rsidP="006D1B0E">
            <w:pPr>
              <w:rPr>
                <w:rFonts w:ascii="Calibri" w:hAnsi="Calibri"/>
                <w:sz w:val="21"/>
                <w:szCs w:val="21"/>
              </w:rPr>
            </w:pPr>
            <w:r w:rsidRPr="0044004F">
              <w:rPr>
                <w:rFonts w:ascii="Calibri" w:hAnsi="Calibri"/>
                <w:sz w:val="21"/>
                <w:szCs w:val="21"/>
              </w:rPr>
              <w:t xml:space="preserve">Inżynieria </w:t>
            </w:r>
            <w:r>
              <w:rPr>
                <w:rFonts w:ascii="Calibri" w:hAnsi="Calibri"/>
                <w:sz w:val="21"/>
                <w:szCs w:val="21"/>
              </w:rPr>
              <w:t>bioreaktorów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7DE61719" w14:textId="77777777" w:rsidR="006D1B0E" w:rsidRPr="0044004F" w:rsidRDefault="006D1B0E" w:rsidP="006D1B0E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44004F">
              <w:rPr>
                <w:rFonts w:ascii="Calibri" w:hAnsi="Calibri"/>
                <w:sz w:val="21"/>
                <w:szCs w:val="21"/>
              </w:rPr>
              <w:t>BT, S</w:t>
            </w:r>
            <w:r>
              <w:rPr>
                <w:rFonts w:ascii="Calibri" w:hAnsi="Calibri"/>
                <w:sz w:val="21"/>
                <w:szCs w:val="21"/>
              </w:rPr>
              <w:t>1</w:t>
            </w:r>
            <w:r w:rsidRPr="0044004F">
              <w:rPr>
                <w:rFonts w:ascii="Calibri" w:hAnsi="Calibri"/>
                <w:sz w:val="21"/>
                <w:szCs w:val="21"/>
              </w:rPr>
              <w:t xml:space="preserve">, </w:t>
            </w:r>
            <w:r>
              <w:rPr>
                <w:rFonts w:ascii="Calibri" w:hAnsi="Calibri"/>
                <w:sz w:val="21"/>
                <w:szCs w:val="21"/>
              </w:rPr>
              <w:t>6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7F112333" w14:textId="1A8880E0" w:rsidR="006D1B0E" w:rsidRPr="00E710F7" w:rsidRDefault="006D1B0E" w:rsidP="006D1B0E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E710F7">
              <w:rPr>
                <w:rFonts w:ascii="Calibri" w:hAnsi="Calibri"/>
                <w:sz w:val="21"/>
                <w:szCs w:val="21"/>
              </w:rPr>
              <w:t>23.06.</w:t>
            </w:r>
          </w:p>
        </w:tc>
        <w:tc>
          <w:tcPr>
            <w:tcW w:w="775" w:type="dxa"/>
            <w:shd w:val="clear" w:color="auto" w:fill="auto"/>
            <w:vAlign w:val="center"/>
          </w:tcPr>
          <w:p w14:paraId="4F8044F3" w14:textId="5E78977C" w:rsidR="006D1B0E" w:rsidRPr="00E710F7" w:rsidRDefault="006D1B0E" w:rsidP="006D1B0E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E710F7">
              <w:rPr>
                <w:rFonts w:ascii="Calibri" w:hAnsi="Calibri"/>
                <w:sz w:val="21"/>
                <w:szCs w:val="21"/>
              </w:rPr>
              <w:t>10.00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06E20E00" w14:textId="795273EC" w:rsidR="006D1B0E" w:rsidRPr="00E710F7" w:rsidRDefault="006D1B0E" w:rsidP="006D1B0E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E710F7">
              <w:rPr>
                <w:rFonts w:ascii="Calibri" w:hAnsi="Calibri"/>
                <w:sz w:val="21"/>
                <w:szCs w:val="21"/>
              </w:rPr>
              <w:t>127 Sł.</w:t>
            </w:r>
          </w:p>
        </w:tc>
        <w:tc>
          <w:tcPr>
            <w:tcW w:w="1209" w:type="dxa"/>
            <w:shd w:val="clear" w:color="auto" w:fill="auto"/>
            <w:vAlign w:val="center"/>
          </w:tcPr>
          <w:p w14:paraId="293FC2CF" w14:textId="6E8BAFAC" w:rsidR="006D1B0E" w:rsidRPr="00E710F7" w:rsidRDefault="006D1B0E" w:rsidP="006D1B0E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E710F7">
              <w:rPr>
                <w:rFonts w:ascii="Calibri" w:hAnsi="Calibri"/>
                <w:sz w:val="21"/>
                <w:szCs w:val="21"/>
              </w:rPr>
              <w:t>27.06.</w:t>
            </w:r>
          </w:p>
        </w:tc>
        <w:tc>
          <w:tcPr>
            <w:tcW w:w="775" w:type="dxa"/>
            <w:shd w:val="clear" w:color="auto" w:fill="auto"/>
            <w:vAlign w:val="center"/>
          </w:tcPr>
          <w:p w14:paraId="0E214A81" w14:textId="53586263" w:rsidR="006D1B0E" w:rsidRPr="00E710F7" w:rsidRDefault="006D1B0E" w:rsidP="006D1B0E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E710F7">
              <w:rPr>
                <w:rFonts w:ascii="Calibri" w:hAnsi="Calibri"/>
                <w:sz w:val="21"/>
                <w:szCs w:val="21"/>
              </w:rPr>
              <w:t>10.00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E33FF65" w14:textId="633506EF" w:rsidR="006D1B0E" w:rsidRPr="00E710F7" w:rsidRDefault="006D1B0E" w:rsidP="006D1B0E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E710F7">
              <w:rPr>
                <w:rFonts w:ascii="Calibri" w:hAnsi="Calibri"/>
                <w:sz w:val="21"/>
                <w:szCs w:val="21"/>
              </w:rPr>
              <w:t>127 Sł.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1BD998F0" w14:textId="4AA86786" w:rsidR="006D1B0E" w:rsidRPr="00E710F7" w:rsidRDefault="006D1B0E" w:rsidP="006D1B0E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E710F7">
              <w:rPr>
                <w:rFonts w:ascii="Calibri" w:hAnsi="Calibri"/>
                <w:sz w:val="21"/>
                <w:szCs w:val="21"/>
              </w:rPr>
              <w:t>04.07.</w:t>
            </w:r>
          </w:p>
        </w:tc>
        <w:tc>
          <w:tcPr>
            <w:tcW w:w="775" w:type="dxa"/>
            <w:shd w:val="clear" w:color="auto" w:fill="auto"/>
            <w:vAlign w:val="center"/>
          </w:tcPr>
          <w:p w14:paraId="05CD0176" w14:textId="00C350DA" w:rsidR="006D1B0E" w:rsidRPr="00E710F7" w:rsidRDefault="006D1B0E" w:rsidP="006D1B0E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E710F7">
              <w:rPr>
                <w:rFonts w:ascii="Calibri" w:hAnsi="Calibri"/>
                <w:sz w:val="21"/>
                <w:szCs w:val="21"/>
              </w:rPr>
              <w:t>10.00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24BDD047" w14:textId="194746EC" w:rsidR="006D1B0E" w:rsidRPr="00E710F7" w:rsidRDefault="006D1B0E" w:rsidP="006D1B0E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E710F7">
              <w:rPr>
                <w:rFonts w:ascii="Calibri" w:hAnsi="Calibri"/>
                <w:sz w:val="21"/>
                <w:szCs w:val="21"/>
              </w:rPr>
              <w:t>127 Sł.</w:t>
            </w:r>
          </w:p>
        </w:tc>
      </w:tr>
      <w:tr w:rsidR="006D1B0E" w:rsidRPr="0044004F" w14:paraId="55DF02A0" w14:textId="77777777" w:rsidTr="00F1249C">
        <w:tc>
          <w:tcPr>
            <w:tcW w:w="4608" w:type="dxa"/>
            <w:shd w:val="clear" w:color="auto" w:fill="FFFFFF" w:themeFill="background1"/>
            <w:vAlign w:val="center"/>
          </w:tcPr>
          <w:p w14:paraId="19E53C43" w14:textId="77777777" w:rsidR="006D1B0E" w:rsidRPr="0044004F" w:rsidRDefault="006D1B0E" w:rsidP="006D1B0E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Metody inżynierii genetycznej roślin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14:paraId="0A458626" w14:textId="77777777" w:rsidR="006D1B0E" w:rsidRPr="0044004F" w:rsidRDefault="006D1B0E" w:rsidP="006D1B0E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44004F">
              <w:rPr>
                <w:rFonts w:ascii="Calibri" w:hAnsi="Calibri"/>
                <w:sz w:val="21"/>
                <w:szCs w:val="21"/>
              </w:rPr>
              <w:t>BT, S</w:t>
            </w:r>
            <w:r>
              <w:rPr>
                <w:rFonts w:ascii="Calibri" w:hAnsi="Calibri"/>
                <w:sz w:val="21"/>
                <w:szCs w:val="21"/>
              </w:rPr>
              <w:t>1</w:t>
            </w:r>
            <w:r w:rsidRPr="0044004F">
              <w:rPr>
                <w:rFonts w:ascii="Calibri" w:hAnsi="Calibri"/>
                <w:sz w:val="21"/>
                <w:szCs w:val="21"/>
              </w:rPr>
              <w:t xml:space="preserve">, </w:t>
            </w:r>
            <w:r>
              <w:rPr>
                <w:rFonts w:ascii="Calibri" w:hAnsi="Calibri"/>
                <w:sz w:val="21"/>
                <w:szCs w:val="21"/>
              </w:rPr>
              <w:t>6</w:t>
            </w:r>
          </w:p>
        </w:tc>
        <w:tc>
          <w:tcPr>
            <w:tcW w:w="1234" w:type="dxa"/>
            <w:shd w:val="clear" w:color="auto" w:fill="FFFFFF" w:themeFill="background1"/>
            <w:vAlign w:val="center"/>
          </w:tcPr>
          <w:p w14:paraId="28380EF0" w14:textId="04A7DDB5" w:rsidR="006D1B0E" w:rsidRPr="0044004F" w:rsidRDefault="006D1B0E" w:rsidP="006D1B0E">
            <w:pPr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775" w:type="dxa"/>
            <w:shd w:val="clear" w:color="auto" w:fill="FFFFFF" w:themeFill="background1"/>
            <w:vAlign w:val="center"/>
          </w:tcPr>
          <w:p w14:paraId="09A1CA55" w14:textId="4883D5A4" w:rsidR="006D1B0E" w:rsidRPr="0044004F" w:rsidRDefault="006D1B0E" w:rsidP="006D1B0E">
            <w:pPr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14:paraId="1EDBDAC0" w14:textId="7EB38860" w:rsidR="006D1B0E" w:rsidRPr="0044004F" w:rsidRDefault="006D1B0E" w:rsidP="006D1B0E">
            <w:pPr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209" w:type="dxa"/>
            <w:shd w:val="clear" w:color="auto" w:fill="FFFFFF" w:themeFill="background1"/>
            <w:vAlign w:val="center"/>
          </w:tcPr>
          <w:p w14:paraId="7363B03E" w14:textId="3F717573" w:rsidR="006D1B0E" w:rsidRPr="0044004F" w:rsidRDefault="006D1B0E" w:rsidP="006D1B0E">
            <w:pPr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775" w:type="dxa"/>
            <w:shd w:val="clear" w:color="auto" w:fill="FFFFFF" w:themeFill="background1"/>
            <w:vAlign w:val="center"/>
          </w:tcPr>
          <w:p w14:paraId="526D3914" w14:textId="66755CAE" w:rsidR="006D1B0E" w:rsidRPr="0044004F" w:rsidRDefault="006D1B0E" w:rsidP="006D1B0E">
            <w:pPr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333862A" w14:textId="77777777" w:rsidR="006D1B0E" w:rsidRPr="0044004F" w:rsidRDefault="006D1B0E" w:rsidP="006D1B0E">
            <w:pPr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FFFFFF" w:themeFill="background1"/>
            <w:vAlign w:val="center"/>
          </w:tcPr>
          <w:p w14:paraId="2AAEC131" w14:textId="1FE31A51" w:rsidR="006D1B0E" w:rsidRPr="0044004F" w:rsidRDefault="006D1B0E" w:rsidP="006D1B0E">
            <w:pPr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775" w:type="dxa"/>
            <w:shd w:val="clear" w:color="auto" w:fill="FFFFFF" w:themeFill="background1"/>
            <w:vAlign w:val="center"/>
          </w:tcPr>
          <w:p w14:paraId="0D3636AB" w14:textId="71D55321" w:rsidR="006D1B0E" w:rsidRPr="0044004F" w:rsidRDefault="006D1B0E" w:rsidP="006D1B0E">
            <w:pPr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14:paraId="73DBE4A2" w14:textId="12CD8789" w:rsidR="006D1B0E" w:rsidRPr="0044004F" w:rsidRDefault="006D1B0E" w:rsidP="006D1B0E">
            <w:pPr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</w:tr>
      <w:tr w:rsidR="006D1B0E" w:rsidRPr="0044004F" w14:paraId="0A390976" w14:textId="77777777" w:rsidTr="00F1249C">
        <w:tc>
          <w:tcPr>
            <w:tcW w:w="4608" w:type="dxa"/>
            <w:shd w:val="clear" w:color="auto" w:fill="FFFFFF" w:themeFill="background1"/>
            <w:vAlign w:val="center"/>
          </w:tcPr>
          <w:p w14:paraId="6774A3FE" w14:textId="77777777" w:rsidR="006D1B0E" w:rsidRPr="0044004F" w:rsidRDefault="006D1B0E" w:rsidP="006D1B0E">
            <w:pPr>
              <w:rPr>
                <w:rFonts w:ascii="Calibri" w:hAnsi="Calibri"/>
                <w:sz w:val="21"/>
                <w:szCs w:val="21"/>
              </w:rPr>
            </w:pPr>
            <w:proofErr w:type="spellStart"/>
            <w:r w:rsidRPr="0044004F">
              <w:rPr>
                <w:rFonts w:ascii="Calibri" w:hAnsi="Calibri"/>
                <w:sz w:val="21"/>
                <w:szCs w:val="21"/>
              </w:rPr>
              <w:t>Bioinformatyka</w:t>
            </w:r>
            <w:proofErr w:type="spellEnd"/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14:paraId="00C42862" w14:textId="77777777" w:rsidR="006D1B0E" w:rsidRPr="0044004F" w:rsidRDefault="006D1B0E" w:rsidP="006D1B0E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44004F">
              <w:rPr>
                <w:rFonts w:ascii="Calibri" w:hAnsi="Calibri"/>
                <w:sz w:val="21"/>
                <w:szCs w:val="21"/>
              </w:rPr>
              <w:t>BT, S2, 1</w:t>
            </w:r>
          </w:p>
        </w:tc>
        <w:tc>
          <w:tcPr>
            <w:tcW w:w="1234" w:type="dxa"/>
            <w:shd w:val="clear" w:color="auto" w:fill="FFFFFF" w:themeFill="background1"/>
            <w:vAlign w:val="center"/>
          </w:tcPr>
          <w:p w14:paraId="004DFAAB" w14:textId="77777777" w:rsidR="006D1B0E" w:rsidRPr="0044004F" w:rsidRDefault="006D1B0E" w:rsidP="006D1B0E">
            <w:pPr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775" w:type="dxa"/>
            <w:shd w:val="clear" w:color="auto" w:fill="FFFFFF" w:themeFill="background1"/>
            <w:vAlign w:val="center"/>
          </w:tcPr>
          <w:p w14:paraId="4A96150A" w14:textId="77777777" w:rsidR="006D1B0E" w:rsidRPr="0044004F" w:rsidRDefault="006D1B0E" w:rsidP="006D1B0E">
            <w:pPr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14:paraId="7AB1F855" w14:textId="77777777" w:rsidR="006D1B0E" w:rsidRPr="0044004F" w:rsidRDefault="006D1B0E" w:rsidP="006D1B0E">
            <w:pPr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209" w:type="dxa"/>
            <w:shd w:val="clear" w:color="auto" w:fill="FFFFFF" w:themeFill="background1"/>
            <w:vAlign w:val="center"/>
          </w:tcPr>
          <w:p w14:paraId="1890C533" w14:textId="59EBFF94" w:rsidR="006D1B0E" w:rsidRPr="0044004F" w:rsidRDefault="006D1B0E" w:rsidP="006D1B0E">
            <w:pPr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775" w:type="dxa"/>
            <w:shd w:val="clear" w:color="auto" w:fill="FFFFFF" w:themeFill="background1"/>
            <w:vAlign w:val="center"/>
          </w:tcPr>
          <w:p w14:paraId="04E9F3CC" w14:textId="36F11629" w:rsidR="006D1B0E" w:rsidRPr="0044004F" w:rsidRDefault="006D1B0E" w:rsidP="006D1B0E">
            <w:pPr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E3A8A6A" w14:textId="77777777" w:rsidR="006D1B0E" w:rsidRPr="0044004F" w:rsidRDefault="006D1B0E" w:rsidP="006D1B0E">
            <w:pPr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FFFFFF" w:themeFill="background1"/>
            <w:vAlign w:val="center"/>
          </w:tcPr>
          <w:p w14:paraId="46DCCBEA" w14:textId="77777777" w:rsidR="006D1B0E" w:rsidRPr="0044004F" w:rsidRDefault="006D1B0E" w:rsidP="006D1B0E">
            <w:pPr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775" w:type="dxa"/>
            <w:shd w:val="clear" w:color="auto" w:fill="FFFFFF" w:themeFill="background1"/>
            <w:vAlign w:val="center"/>
          </w:tcPr>
          <w:p w14:paraId="1F87ADD2" w14:textId="77777777" w:rsidR="006D1B0E" w:rsidRPr="0044004F" w:rsidRDefault="006D1B0E" w:rsidP="006D1B0E">
            <w:pPr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14:paraId="332414A7" w14:textId="77777777" w:rsidR="006D1B0E" w:rsidRPr="0044004F" w:rsidRDefault="006D1B0E" w:rsidP="006D1B0E">
            <w:pPr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</w:tr>
      <w:tr w:rsidR="006D1B0E" w:rsidRPr="0044004F" w14:paraId="3AE020DE" w14:textId="77777777" w:rsidTr="00AA6533">
        <w:tc>
          <w:tcPr>
            <w:tcW w:w="4608" w:type="dxa"/>
            <w:shd w:val="clear" w:color="auto" w:fill="FFFFFF" w:themeFill="background1"/>
            <w:vAlign w:val="center"/>
          </w:tcPr>
          <w:p w14:paraId="35AAA60A" w14:textId="77777777" w:rsidR="006D1B0E" w:rsidRPr="0044004F" w:rsidRDefault="006D1B0E" w:rsidP="006D1B0E">
            <w:pPr>
              <w:rPr>
                <w:rFonts w:ascii="Calibri" w:hAnsi="Calibri"/>
                <w:sz w:val="21"/>
                <w:szCs w:val="21"/>
              </w:rPr>
            </w:pPr>
            <w:r w:rsidRPr="0044004F">
              <w:rPr>
                <w:rFonts w:ascii="Calibri" w:hAnsi="Calibri"/>
                <w:sz w:val="21"/>
                <w:szCs w:val="21"/>
              </w:rPr>
              <w:t>Biochemia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14:paraId="6EB096AF" w14:textId="77777777" w:rsidR="006D1B0E" w:rsidRPr="0044004F" w:rsidRDefault="006D1B0E" w:rsidP="006D1B0E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44004F">
              <w:rPr>
                <w:rFonts w:ascii="Calibri" w:hAnsi="Calibri"/>
                <w:sz w:val="21"/>
                <w:szCs w:val="21"/>
              </w:rPr>
              <w:t>KN, S1, 2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91BB9A" w14:textId="18D0AE85" w:rsidR="006D1B0E" w:rsidRPr="0044004F" w:rsidRDefault="006D1B0E" w:rsidP="006D1B0E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Style w:val="normaltextrun"/>
                <w:rFonts w:ascii="Calibri" w:hAnsi="Calibri" w:cs="Calibri"/>
                <w:sz w:val="21"/>
                <w:szCs w:val="21"/>
              </w:rPr>
              <w:t>28.06</w:t>
            </w:r>
            <w:r>
              <w:rPr>
                <w:rStyle w:val="eop"/>
                <w:rFonts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D6B884" w14:textId="18C3EF3F" w:rsidR="006D1B0E" w:rsidRPr="0044004F" w:rsidRDefault="006D1B0E" w:rsidP="006D1B0E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Style w:val="normaltextrun"/>
                <w:rFonts w:ascii="Calibri" w:hAnsi="Calibri" w:cs="Calibri"/>
                <w:sz w:val="21"/>
                <w:szCs w:val="21"/>
              </w:rPr>
              <w:t>10.00</w:t>
            </w:r>
            <w:r>
              <w:rPr>
                <w:rStyle w:val="eop"/>
                <w:rFonts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719B49" w14:textId="26E7FA55" w:rsidR="006D1B0E" w:rsidRPr="0044004F" w:rsidRDefault="006D1B0E" w:rsidP="006D1B0E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Style w:val="eop"/>
                <w:rFonts w:ascii="Calibri" w:hAnsi="Calibri" w:cs="Calibri"/>
                <w:sz w:val="21"/>
                <w:szCs w:val="21"/>
              </w:rPr>
              <w:t>zdalnie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5F18C3" w14:textId="2976520A" w:rsidR="006D1B0E" w:rsidRPr="0044004F" w:rsidRDefault="006D1B0E" w:rsidP="006D1B0E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Style w:val="normaltextrun"/>
                <w:rFonts w:ascii="Calibri" w:hAnsi="Calibri" w:cs="Calibri"/>
                <w:sz w:val="21"/>
                <w:szCs w:val="21"/>
              </w:rPr>
              <w:t>17.06</w:t>
            </w:r>
            <w:r>
              <w:rPr>
                <w:rStyle w:val="eop"/>
                <w:rFonts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45B121" w14:textId="3B361A08" w:rsidR="006D1B0E" w:rsidRPr="0044004F" w:rsidRDefault="006D1B0E" w:rsidP="006D1B0E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Style w:val="normaltextrun"/>
                <w:rFonts w:ascii="Calibri" w:hAnsi="Calibri" w:cs="Calibri"/>
                <w:sz w:val="21"/>
                <w:szCs w:val="21"/>
              </w:rPr>
              <w:t>10.00</w:t>
            </w:r>
            <w:r>
              <w:rPr>
                <w:rStyle w:val="eop"/>
                <w:rFonts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A912FC" w14:textId="14FD2FFE" w:rsidR="006D1B0E" w:rsidRPr="0044004F" w:rsidRDefault="006D1B0E" w:rsidP="006D1B0E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Style w:val="eop"/>
                <w:rFonts w:ascii="Calibri" w:hAnsi="Calibri" w:cs="Calibri"/>
                <w:sz w:val="21"/>
                <w:szCs w:val="21"/>
              </w:rPr>
              <w:t>zdalnie 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4A18C6" w14:textId="59259DA7" w:rsidR="006D1B0E" w:rsidRPr="0044004F" w:rsidRDefault="006D1B0E" w:rsidP="006D1B0E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Style w:val="normaltextrun"/>
                <w:rFonts w:ascii="Calibri" w:hAnsi="Calibri" w:cs="Calibri"/>
                <w:sz w:val="21"/>
                <w:szCs w:val="21"/>
              </w:rPr>
              <w:t>04.07</w:t>
            </w:r>
            <w:r>
              <w:rPr>
                <w:rStyle w:val="eop"/>
                <w:rFonts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A54BDB" w14:textId="131DFB6B" w:rsidR="006D1B0E" w:rsidRPr="0044004F" w:rsidRDefault="006D1B0E" w:rsidP="006D1B0E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Style w:val="normaltextrun"/>
                <w:rFonts w:ascii="Calibri" w:hAnsi="Calibri" w:cs="Calibri"/>
                <w:sz w:val="21"/>
                <w:szCs w:val="21"/>
              </w:rPr>
              <w:t>10.00</w:t>
            </w:r>
            <w:r>
              <w:rPr>
                <w:rStyle w:val="eop"/>
                <w:rFonts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5BE801" w14:textId="69BE42B1" w:rsidR="006D1B0E" w:rsidRPr="0044004F" w:rsidRDefault="006D1B0E" w:rsidP="006D1B0E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Style w:val="eop"/>
                <w:rFonts w:ascii="Calibri" w:hAnsi="Calibri" w:cs="Calibri"/>
                <w:sz w:val="21"/>
                <w:szCs w:val="21"/>
              </w:rPr>
              <w:t>zdalnie </w:t>
            </w:r>
          </w:p>
        </w:tc>
      </w:tr>
      <w:tr w:rsidR="006D1B0E" w:rsidRPr="0044004F" w14:paraId="6323EF23" w14:textId="77777777" w:rsidTr="00F1249C">
        <w:tc>
          <w:tcPr>
            <w:tcW w:w="4608" w:type="dxa"/>
            <w:shd w:val="clear" w:color="auto" w:fill="FFFFFF" w:themeFill="background1"/>
            <w:vAlign w:val="center"/>
          </w:tcPr>
          <w:p w14:paraId="4359A875" w14:textId="5E96E8E9" w:rsidR="006D1B0E" w:rsidRPr="0044004F" w:rsidRDefault="006D1B0E" w:rsidP="006D1B0E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Agresja u psów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14:paraId="61A0791A" w14:textId="2E0BFF2B" w:rsidR="006D1B0E" w:rsidRPr="0044004F" w:rsidRDefault="006D1B0E" w:rsidP="006D1B0E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KN, S1, 4</w:t>
            </w:r>
          </w:p>
        </w:tc>
        <w:tc>
          <w:tcPr>
            <w:tcW w:w="1234" w:type="dxa"/>
            <w:shd w:val="clear" w:color="auto" w:fill="FFFFFF" w:themeFill="background1"/>
            <w:vAlign w:val="center"/>
          </w:tcPr>
          <w:p w14:paraId="6452CA29" w14:textId="137C695F" w:rsidR="006D1B0E" w:rsidRPr="0044004F" w:rsidRDefault="006D1B0E" w:rsidP="006D1B0E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28.06.</w:t>
            </w:r>
          </w:p>
        </w:tc>
        <w:tc>
          <w:tcPr>
            <w:tcW w:w="775" w:type="dxa"/>
            <w:shd w:val="clear" w:color="auto" w:fill="FFFFFF" w:themeFill="background1"/>
            <w:vAlign w:val="center"/>
          </w:tcPr>
          <w:p w14:paraId="5722806D" w14:textId="11B0C368" w:rsidR="006D1B0E" w:rsidRPr="0044004F" w:rsidRDefault="006D1B0E" w:rsidP="006D1B0E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10.00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14:paraId="61A5C743" w14:textId="4CD453F1" w:rsidR="006D1B0E" w:rsidRPr="0044004F" w:rsidRDefault="006D1B0E" w:rsidP="006D1B0E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zdalnie</w:t>
            </w:r>
          </w:p>
        </w:tc>
        <w:tc>
          <w:tcPr>
            <w:tcW w:w="1209" w:type="dxa"/>
            <w:shd w:val="clear" w:color="auto" w:fill="FFFFFF" w:themeFill="background1"/>
            <w:vAlign w:val="center"/>
          </w:tcPr>
          <w:p w14:paraId="2FDA443C" w14:textId="34D0DC86" w:rsidR="006D1B0E" w:rsidRPr="0044004F" w:rsidRDefault="006D1B0E" w:rsidP="006D1B0E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21.06.</w:t>
            </w:r>
          </w:p>
        </w:tc>
        <w:tc>
          <w:tcPr>
            <w:tcW w:w="775" w:type="dxa"/>
            <w:shd w:val="clear" w:color="auto" w:fill="FFFFFF" w:themeFill="background1"/>
            <w:vAlign w:val="center"/>
          </w:tcPr>
          <w:p w14:paraId="6378850A" w14:textId="076A8414" w:rsidR="006D1B0E" w:rsidRPr="0044004F" w:rsidRDefault="006D1B0E" w:rsidP="006D1B0E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10.00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2194C945" w14:textId="59A38C59" w:rsidR="006D1B0E" w:rsidRPr="0044004F" w:rsidRDefault="006D1B0E" w:rsidP="006D1B0E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zdalnie</w:t>
            </w:r>
          </w:p>
        </w:tc>
        <w:tc>
          <w:tcPr>
            <w:tcW w:w="1228" w:type="dxa"/>
            <w:shd w:val="clear" w:color="auto" w:fill="FFFFFF" w:themeFill="background1"/>
            <w:vAlign w:val="center"/>
          </w:tcPr>
          <w:p w14:paraId="63FA2079" w14:textId="4E702346" w:rsidR="006D1B0E" w:rsidRPr="0044004F" w:rsidRDefault="006D1B0E" w:rsidP="006D1B0E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01.07</w:t>
            </w:r>
          </w:p>
        </w:tc>
        <w:tc>
          <w:tcPr>
            <w:tcW w:w="775" w:type="dxa"/>
            <w:shd w:val="clear" w:color="auto" w:fill="FFFFFF" w:themeFill="background1"/>
            <w:vAlign w:val="center"/>
          </w:tcPr>
          <w:p w14:paraId="0DBCBBF2" w14:textId="26AA0A5B" w:rsidR="006D1B0E" w:rsidRPr="0044004F" w:rsidRDefault="006D1B0E" w:rsidP="006D1B0E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12.00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14:paraId="1C82DB4E" w14:textId="09B3457A" w:rsidR="006D1B0E" w:rsidRPr="0044004F" w:rsidRDefault="006D1B0E" w:rsidP="006D1B0E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zdalnie</w:t>
            </w:r>
          </w:p>
        </w:tc>
      </w:tr>
      <w:tr w:rsidR="006D1B0E" w:rsidRPr="0044004F" w14:paraId="3BC69F10" w14:textId="77777777" w:rsidTr="00F1249C">
        <w:tc>
          <w:tcPr>
            <w:tcW w:w="4608" w:type="dxa"/>
            <w:shd w:val="clear" w:color="auto" w:fill="FFFFFF" w:themeFill="background1"/>
            <w:vAlign w:val="center"/>
          </w:tcPr>
          <w:p w14:paraId="749A0D92" w14:textId="77777777" w:rsidR="006D1B0E" w:rsidRPr="0044004F" w:rsidRDefault="006D1B0E" w:rsidP="006D1B0E">
            <w:pPr>
              <w:rPr>
                <w:rFonts w:ascii="Calibri" w:hAnsi="Calibri"/>
                <w:sz w:val="21"/>
                <w:szCs w:val="21"/>
              </w:rPr>
            </w:pPr>
            <w:r w:rsidRPr="0044004F">
              <w:rPr>
                <w:rFonts w:ascii="Calibri" w:hAnsi="Calibri"/>
                <w:sz w:val="21"/>
                <w:szCs w:val="21"/>
              </w:rPr>
              <w:t>Kierowanie rozrodem, diagnostyka andrologiczna     i ginekologiczna psów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14:paraId="55077D8B" w14:textId="77777777" w:rsidR="006D1B0E" w:rsidRPr="0044004F" w:rsidRDefault="006D1B0E" w:rsidP="006D1B0E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44004F">
              <w:rPr>
                <w:rFonts w:ascii="Calibri" w:hAnsi="Calibri"/>
                <w:sz w:val="21"/>
                <w:szCs w:val="21"/>
              </w:rPr>
              <w:t>KN, S1, 4</w:t>
            </w:r>
          </w:p>
        </w:tc>
        <w:tc>
          <w:tcPr>
            <w:tcW w:w="1234" w:type="dxa"/>
            <w:shd w:val="clear" w:color="auto" w:fill="FFFFFF" w:themeFill="background1"/>
            <w:vAlign w:val="center"/>
          </w:tcPr>
          <w:p w14:paraId="1B681FBB" w14:textId="3291D237" w:rsidR="006D1B0E" w:rsidRPr="0044004F" w:rsidRDefault="006D1B0E" w:rsidP="006D1B0E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24.06.</w:t>
            </w:r>
          </w:p>
        </w:tc>
        <w:tc>
          <w:tcPr>
            <w:tcW w:w="775" w:type="dxa"/>
            <w:shd w:val="clear" w:color="auto" w:fill="FFFFFF" w:themeFill="background1"/>
            <w:vAlign w:val="center"/>
          </w:tcPr>
          <w:p w14:paraId="0496016F" w14:textId="1BBEFD4E" w:rsidR="006D1B0E" w:rsidRPr="0044004F" w:rsidRDefault="006D1B0E" w:rsidP="006D1B0E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9.00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14:paraId="09C1B128" w14:textId="35E9C6FF" w:rsidR="006D1B0E" w:rsidRPr="0044004F" w:rsidRDefault="006D1B0E" w:rsidP="006D1B0E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J 33 1/11</w:t>
            </w:r>
          </w:p>
        </w:tc>
        <w:tc>
          <w:tcPr>
            <w:tcW w:w="1209" w:type="dxa"/>
            <w:shd w:val="clear" w:color="auto" w:fill="FFFFFF" w:themeFill="background1"/>
            <w:vAlign w:val="center"/>
          </w:tcPr>
          <w:p w14:paraId="66B5F6FD" w14:textId="6D675C50" w:rsidR="006D1B0E" w:rsidRPr="0044004F" w:rsidRDefault="006D1B0E" w:rsidP="006D1B0E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01.07.</w:t>
            </w:r>
          </w:p>
        </w:tc>
        <w:tc>
          <w:tcPr>
            <w:tcW w:w="775" w:type="dxa"/>
            <w:shd w:val="clear" w:color="auto" w:fill="FFFFFF" w:themeFill="background1"/>
            <w:vAlign w:val="center"/>
          </w:tcPr>
          <w:p w14:paraId="6DD12F3C" w14:textId="78E5FEC8" w:rsidR="006D1B0E" w:rsidRPr="0044004F" w:rsidRDefault="006D1B0E" w:rsidP="006D1B0E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9.00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0D0DFD26" w14:textId="53852503" w:rsidR="006D1B0E" w:rsidRPr="0044004F" w:rsidRDefault="006D1B0E" w:rsidP="006D1B0E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J 33 1/11</w:t>
            </w:r>
          </w:p>
        </w:tc>
        <w:tc>
          <w:tcPr>
            <w:tcW w:w="1228" w:type="dxa"/>
            <w:shd w:val="clear" w:color="auto" w:fill="FFFFFF" w:themeFill="background1"/>
            <w:vAlign w:val="center"/>
          </w:tcPr>
          <w:p w14:paraId="6CB54117" w14:textId="289AB004" w:rsidR="006D1B0E" w:rsidRPr="006424DE" w:rsidRDefault="006D1B0E" w:rsidP="006D1B0E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12.09.</w:t>
            </w:r>
          </w:p>
        </w:tc>
        <w:tc>
          <w:tcPr>
            <w:tcW w:w="775" w:type="dxa"/>
            <w:shd w:val="clear" w:color="auto" w:fill="FFFFFF" w:themeFill="background1"/>
            <w:vAlign w:val="center"/>
          </w:tcPr>
          <w:p w14:paraId="008F0898" w14:textId="2A340B44" w:rsidR="006D1B0E" w:rsidRPr="0044004F" w:rsidRDefault="006D1B0E" w:rsidP="006D1B0E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9.00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14:paraId="0A495ECD" w14:textId="515F63D1" w:rsidR="006D1B0E" w:rsidRPr="0044004F" w:rsidRDefault="006D1B0E" w:rsidP="006D1B0E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J 33 1/11</w:t>
            </w:r>
          </w:p>
        </w:tc>
      </w:tr>
      <w:tr w:rsidR="006D1B0E" w:rsidRPr="0044004F" w14:paraId="019CBA08" w14:textId="77777777" w:rsidTr="00F1249C">
        <w:tc>
          <w:tcPr>
            <w:tcW w:w="4608" w:type="dxa"/>
            <w:shd w:val="clear" w:color="auto" w:fill="FFFFFF" w:themeFill="background1"/>
            <w:vAlign w:val="center"/>
          </w:tcPr>
          <w:p w14:paraId="4DD0FDD1" w14:textId="77777777" w:rsidR="006D1B0E" w:rsidRPr="0044004F" w:rsidRDefault="006D1B0E" w:rsidP="006D1B0E">
            <w:pPr>
              <w:rPr>
                <w:rFonts w:ascii="Calibri" w:hAnsi="Calibri"/>
                <w:sz w:val="21"/>
                <w:szCs w:val="21"/>
              </w:rPr>
            </w:pPr>
            <w:r w:rsidRPr="0044004F">
              <w:rPr>
                <w:rFonts w:ascii="Calibri" w:hAnsi="Calibri"/>
                <w:sz w:val="21"/>
                <w:szCs w:val="21"/>
              </w:rPr>
              <w:t>Żywienie psów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14:paraId="65A62AB8" w14:textId="77777777" w:rsidR="006D1B0E" w:rsidRPr="0044004F" w:rsidRDefault="006D1B0E" w:rsidP="006D1B0E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44004F">
              <w:rPr>
                <w:rFonts w:ascii="Calibri" w:hAnsi="Calibri"/>
                <w:sz w:val="21"/>
                <w:szCs w:val="21"/>
              </w:rPr>
              <w:t>KN, S1, 4</w:t>
            </w:r>
          </w:p>
        </w:tc>
        <w:tc>
          <w:tcPr>
            <w:tcW w:w="1234" w:type="dxa"/>
            <w:shd w:val="clear" w:color="auto" w:fill="FFFFFF" w:themeFill="background1"/>
            <w:vAlign w:val="center"/>
          </w:tcPr>
          <w:p w14:paraId="32C1AEFC" w14:textId="5D309EA0" w:rsidR="006D1B0E" w:rsidRPr="0044004F" w:rsidRDefault="006D1B0E" w:rsidP="006D1B0E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27.06.</w:t>
            </w:r>
          </w:p>
        </w:tc>
        <w:tc>
          <w:tcPr>
            <w:tcW w:w="775" w:type="dxa"/>
            <w:shd w:val="clear" w:color="auto" w:fill="FFFFFF" w:themeFill="background1"/>
            <w:vAlign w:val="center"/>
          </w:tcPr>
          <w:p w14:paraId="4B62C0BA" w14:textId="2D424714" w:rsidR="006D1B0E" w:rsidRPr="0044004F" w:rsidRDefault="006D1B0E" w:rsidP="006D1B0E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9.00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14:paraId="26888ED7" w14:textId="4B20CCE8" w:rsidR="006D1B0E" w:rsidRPr="0044004F" w:rsidRDefault="006D1B0E" w:rsidP="006D1B0E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J </w:t>
            </w:r>
            <w:r w:rsidRPr="00F35389">
              <w:rPr>
                <w:rFonts w:ascii="Calibri" w:hAnsi="Calibri" w:cs="Calibri"/>
                <w:sz w:val="21"/>
                <w:szCs w:val="21"/>
              </w:rPr>
              <w:t>32/0/21</w:t>
            </w:r>
          </w:p>
        </w:tc>
        <w:tc>
          <w:tcPr>
            <w:tcW w:w="1209" w:type="dxa"/>
            <w:shd w:val="clear" w:color="auto" w:fill="FFFFFF" w:themeFill="background1"/>
            <w:vAlign w:val="center"/>
          </w:tcPr>
          <w:p w14:paraId="5FDC9DD4" w14:textId="380ACDAD" w:rsidR="006D1B0E" w:rsidRPr="0044004F" w:rsidRDefault="006D1B0E" w:rsidP="006D1B0E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23.06.</w:t>
            </w:r>
          </w:p>
        </w:tc>
        <w:tc>
          <w:tcPr>
            <w:tcW w:w="775" w:type="dxa"/>
            <w:shd w:val="clear" w:color="auto" w:fill="FFFFFF" w:themeFill="background1"/>
            <w:vAlign w:val="center"/>
          </w:tcPr>
          <w:p w14:paraId="2D9FB20C" w14:textId="118128E9" w:rsidR="006D1B0E" w:rsidRPr="0044004F" w:rsidRDefault="006D1B0E" w:rsidP="006D1B0E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9.00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627E3CA4" w14:textId="77306645" w:rsidR="006D1B0E" w:rsidRPr="0044004F" w:rsidRDefault="006D1B0E" w:rsidP="006D1B0E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J </w:t>
            </w:r>
            <w:r w:rsidRPr="00F35389">
              <w:rPr>
                <w:rFonts w:ascii="Calibri" w:hAnsi="Calibri" w:cs="Calibri"/>
                <w:sz w:val="21"/>
                <w:szCs w:val="21"/>
              </w:rPr>
              <w:t>32/0/21</w:t>
            </w:r>
          </w:p>
        </w:tc>
        <w:tc>
          <w:tcPr>
            <w:tcW w:w="1228" w:type="dxa"/>
            <w:shd w:val="clear" w:color="auto" w:fill="FFFFFF" w:themeFill="background1"/>
            <w:vAlign w:val="center"/>
          </w:tcPr>
          <w:p w14:paraId="1FE947F5" w14:textId="0106BF4E" w:rsidR="006D1B0E" w:rsidRPr="0044004F" w:rsidRDefault="006D1B0E" w:rsidP="006D1B0E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30.06.</w:t>
            </w:r>
          </w:p>
        </w:tc>
        <w:tc>
          <w:tcPr>
            <w:tcW w:w="775" w:type="dxa"/>
            <w:shd w:val="clear" w:color="auto" w:fill="FFFFFF" w:themeFill="background1"/>
            <w:vAlign w:val="center"/>
          </w:tcPr>
          <w:p w14:paraId="537A3674" w14:textId="7AE5BC65" w:rsidR="006D1B0E" w:rsidRPr="0044004F" w:rsidRDefault="006D1B0E" w:rsidP="006D1B0E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9.00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14:paraId="1287DFAD" w14:textId="54EF0C9F" w:rsidR="006D1B0E" w:rsidRPr="0044004F" w:rsidRDefault="006D1B0E" w:rsidP="006D1B0E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J </w:t>
            </w:r>
            <w:r w:rsidRPr="00F35389">
              <w:rPr>
                <w:rFonts w:ascii="Calibri" w:hAnsi="Calibri" w:cs="Calibri"/>
                <w:sz w:val="21"/>
                <w:szCs w:val="21"/>
              </w:rPr>
              <w:t>32/0/21</w:t>
            </w:r>
          </w:p>
        </w:tc>
      </w:tr>
      <w:tr w:rsidR="006D1B0E" w:rsidRPr="0044004F" w14:paraId="4B3190C3" w14:textId="77777777" w:rsidTr="00F1249C">
        <w:tc>
          <w:tcPr>
            <w:tcW w:w="4608" w:type="dxa"/>
            <w:shd w:val="clear" w:color="auto" w:fill="FFFFFF" w:themeFill="background1"/>
            <w:vAlign w:val="center"/>
          </w:tcPr>
          <w:p w14:paraId="749971A3" w14:textId="043E0F66" w:rsidR="006D1B0E" w:rsidRPr="0044004F" w:rsidRDefault="006D1B0E" w:rsidP="006D1B0E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Niedobory mineralne i witaminowe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14:paraId="3DA964EA" w14:textId="2E0EA25E" w:rsidR="006D1B0E" w:rsidRPr="0044004F" w:rsidRDefault="006D1B0E" w:rsidP="006D1B0E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44004F">
              <w:rPr>
                <w:rFonts w:ascii="Calibri" w:hAnsi="Calibri"/>
                <w:sz w:val="21"/>
                <w:szCs w:val="21"/>
              </w:rPr>
              <w:t>KN, S</w:t>
            </w:r>
            <w:r>
              <w:rPr>
                <w:rFonts w:ascii="Calibri" w:hAnsi="Calibri"/>
                <w:sz w:val="21"/>
                <w:szCs w:val="21"/>
              </w:rPr>
              <w:t>2</w:t>
            </w:r>
            <w:r w:rsidRPr="0044004F">
              <w:rPr>
                <w:rFonts w:ascii="Calibri" w:hAnsi="Calibri"/>
                <w:sz w:val="21"/>
                <w:szCs w:val="21"/>
              </w:rPr>
              <w:t xml:space="preserve">, </w:t>
            </w:r>
            <w:r>
              <w:rPr>
                <w:rFonts w:ascii="Calibri" w:hAnsi="Calibri"/>
                <w:sz w:val="21"/>
                <w:szCs w:val="21"/>
              </w:rPr>
              <w:t>3</w:t>
            </w:r>
          </w:p>
        </w:tc>
        <w:tc>
          <w:tcPr>
            <w:tcW w:w="1234" w:type="dxa"/>
            <w:shd w:val="clear" w:color="auto" w:fill="FFFFFF" w:themeFill="background1"/>
            <w:vAlign w:val="center"/>
          </w:tcPr>
          <w:p w14:paraId="26913D33" w14:textId="104F0225" w:rsidR="006D1B0E" w:rsidRPr="0044004F" w:rsidRDefault="006D1B0E" w:rsidP="006D1B0E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27.06.</w:t>
            </w:r>
          </w:p>
        </w:tc>
        <w:tc>
          <w:tcPr>
            <w:tcW w:w="775" w:type="dxa"/>
            <w:shd w:val="clear" w:color="auto" w:fill="FFFFFF" w:themeFill="background1"/>
            <w:vAlign w:val="center"/>
          </w:tcPr>
          <w:p w14:paraId="2CE59F5A" w14:textId="4212002F" w:rsidR="006D1B0E" w:rsidRPr="0044004F" w:rsidRDefault="006D1B0E" w:rsidP="006D1B0E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9.00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14:paraId="001F00AA" w14:textId="479DF480" w:rsidR="006D1B0E" w:rsidRPr="0044004F" w:rsidRDefault="006D1B0E" w:rsidP="006D1B0E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J 29 0/22</w:t>
            </w:r>
          </w:p>
        </w:tc>
        <w:tc>
          <w:tcPr>
            <w:tcW w:w="1209" w:type="dxa"/>
            <w:shd w:val="clear" w:color="auto" w:fill="FFFFFF" w:themeFill="background1"/>
            <w:vAlign w:val="center"/>
          </w:tcPr>
          <w:p w14:paraId="40691961" w14:textId="11B99BC8" w:rsidR="006D1B0E" w:rsidRPr="0044004F" w:rsidRDefault="006D1B0E" w:rsidP="006D1B0E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20.06.</w:t>
            </w:r>
          </w:p>
        </w:tc>
        <w:tc>
          <w:tcPr>
            <w:tcW w:w="775" w:type="dxa"/>
            <w:shd w:val="clear" w:color="auto" w:fill="FFFFFF" w:themeFill="background1"/>
            <w:vAlign w:val="center"/>
          </w:tcPr>
          <w:p w14:paraId="1AFF6ABE" w14:textId="189A13DC" w:rsidR="006D1B0E" w:rsidRPr="0044004F" w:rsidRDefault="006D1B0E" w:rsidP="006D1B0E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9.00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3AECE58" w14:textId="69F8AE58" w:rsidR="006D1B0E" w:rsidRPr="0044004F" w:rsidRDefault="006D1B0E" w:rsidP="006D1B0E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J 29 0/22</w:t>
            </w:r>
          </w:p>
        </w:tc>
        <w:tc>
          <w:tcPr>
            <w:tcW w:w="1228" w:type="dxa"/>
            <w:shd w:val="clear" w:color="auto" w:fill="FFFFFF" w:themeFill="background1"/>
            <w:vAlign w:val="center"/>
          </w:tcPr>
          <w:p w14:paraId="742EDF35" w14:textId="0445547E" w:rsidR="006D1B0E" w:rsidRPr="0044004F" w:rsidRDefault="006D1B0E" w:rsidP="006D1B0E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30.06.</w:t>
            </w:r>
          </w:p>
        </w:tc>
        <w:tc>
          <w:tcPr>
            <w:tcW w:w="775" w:type="dxa"/>
            <w:shd w:val="clear" w:color="auto" w:fill="FFFFFF" w:themeFill="background1"/>
            <w:vAlign w:val="center"/>
          </w:tcPr>
          <w:p w14:paraId="4535DAE8" w14:textId="72C7162D" w:rsidR="006D1B0E" w:rsidRPr="0044004F" w:rsidRDefault="006D1B0E" w:rsidP="006D1B0E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9.00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14:paraId="3E1BCA6D" w14:textId="5AAAA339" w:rsidR="006D1B0E" w:rsidRPr="0044004F" w:rsidRDefault="006D1B0E" w:rsidP="006D1B0E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J 29 0/22</w:t>
            </w:r>
          </w:p>
        </w:tc>
      </w:tr>
      <w:tr w:rsidR="006D1B0E" w:rsidRPr="0044004F" w14:paraId="2DD4C023" w14:textId="77777777" w:rsidTr="00E76CA0">
        <w:tc>
          <w:tcPr>
            <w:tcW w:w="4608" w:type="dxa"/>
            <w:shd w:val="clear" w:color="auto" w:fill="FFFFFF" w:themeFill="background1"/>
            <w:vAlign w:val="center"/>
          </w:tcPr>
          <w:p w14:paraId="226FE755" w14:textId="1C81F319" w:rsidR="006D1B0E" w:rsidRPr="0044004F" w:rsidRDefault="006D1B0E" w:rsidP="006D1B0E">
            <w:pPr>
              <w:rPr>
                <w:rFonts w:ascii="Calibri" w:hAnsi="Calibri"/>
                <w:sz w:val="21"/>
                <w:szCs w:val="21"/>
              </w:rPr>
            </w:pPr>
            <w:r w:rsidRPr="0044004F">
              <w:rPr>
                <w:rFonts w:ascii="Calibri" w:hAnsi="Calibri"/>
                <w:sz w:val="21"/>
                <w:szCs w:val="21"/>
              </w:rPr>
              <w:t>Biochemia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14:paraId="3A0A5B0E" w14:textId="4057B955" w:rsidR="006D1B0E" w:rsidRPr="0044004F" w:rsidRDefault="006D1B0E" w:rsidP="006D1B0E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44004F">
              <w:rPr>
                <w:rFonts w:ascii="Calibri" w:hAnsi="Calibri"/>
                <w:sz w:val="21"/>
                <w:szCs w:val="21"/>
              </w:rPr>
              <w:t xml:space="preserve">KN, </w:t>
            </w:r>
            <w:r>
              <w:rPr>
                <w:rFonts w:ascii="Calibri" w:hAnsi="Calibri"/>
                <w:sz w:val="21"/>
                <w:szCs w:val="21"/>
              </w:rPr>
              <w:t>N</w:t>
            </w:r>
            <w:r w:rsidRPr="0044004F">
              <w:rPr>
                <w:rFonts w:ascii="Calibri" w:hAnsi="Calibri"/>
                <w:sz w:val="21"/>
                <w:szCs w:val="21"/>
              </w:rPr>
              <w:t>1, 2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540440" w14:textId="74E019EF" w:rsidR="006D1B0E" w:rsidRPr="0044004F" w:rsidRDefault="006D1B0E" w:rsidP="006D1B0E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Style w:val="normaltextrun"/>
                <w:rFonts w:ascii="Calibri" w:hAnsi="Calibri" w:cs="Calibri"/>
                <w:sz w:val="21"/>
                <w:szCs w:val="21"/>
              </w:rPr>
              <w:t>22.06</w:t>
            </w:r>
            <w:r>
              <w:rPr>
                <w:rStyle w:val="eop"/>
                <w:rFonts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33CEC3" w14:textId="544FD132" w:rsidR="006D1B0E" w:rsidRPr="0044004F" w:rsidRDefault="006D1B0E" w:rsidP="006D1B0E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Style w:val="normaltextrun"/>
                <w:rFonts w:ascii="Calibri" w:hAnsi="Calibri" w:cs="Calibri"/>
                <w:sz w:val="21"/>
                <w:szCs w:val="21"/>
              </w:rPr>
              <w:t>21.00</w:t>
            </w:r>
            <w:r>
              <w:rPr>
                <w:rStyle w:val="eop"/>
                <w:rFonts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8FDB92" w14:textId="582E5604" w:rsidR="006D1B0E" w:rsidRPr="0044004F" w:rsidRDefault="006D1B0E" w:rsidP="006D1B0E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Style w:val="eop"/>
                <w:rFonts w:ascii="Calibri" w:hAnsi="Calibri" w:cs="Calibri"/>
                <w:sz w:val="21"/>
                <w:szCs w:val="21"/>
              </w:rPr>
              <w:t>zdalnie 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E72384" w14:textId="072835A4" w:rsidR="006D1B0E" w:rsidRPr="0044004F" w:rsidRDefault="006D1B0E" w:rsidP="006D1B0E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Style w:val="normaltextrun"/>
                <w:rFonts w:ascii="Calibri" w:hAnsi="Calibri" w:cs="Calibri"/>
                <w:sz w:val="21"/>
                <w:szCs w:val="21"/>
              </w:rPr>
              <w:t>15.06</w:t>
            </w:r>
            <w:r>
              <w:rPr>
                <w:rStyle w:val="eop"/>
                <w:rFonts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4A50A0" w14:textId="2C9E8343" w:rsidR="006D1B0E" w:rsidRPr="0044004F" w:rsidRDefault="006D1B0E" w:rsidP="006D1B0E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Style w:val="normaltextrun"/>
                <w:rFonts w:ascii="Calibri" w:hAnsi="Calibri" w:cs="Calibri"/>
                <w:sz w:val="21"/>
                <w:szCs w:val="21"/>
              </w:rPr>
              <w:t>21.00</w:t>
            </w:r>
            <w:r>
              <w:rPr>
                <w:rStyle w:val="eop"/>
                <w:rFonts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03E384" w14:textId="3CEE339D" w:rsidR="006D1B0E" w:rsidRPr="004A2DFD" w:rsidRDefault="006D1B0E" w:rsidP="006D1B0E">
            <w:pPr>
              <w:jc w:val="center"/>
              <w:rPr>
                <w:rFonts w:ascii="Calibri" w:hAnsi="Calibri"/>
                <w:color w:val="FF0000"/>
                <w:sz w:val="21"/>
                <w:szCs w:val="21"/>
              </w:rPr>
            </w:pPr>
            <w:r>
              <w:rPr>
                <w:rStyle w:val="eop"/>
                <w:rFonts w:ascii="Calibri" w:hAnsi="Calibri" w:cs="Calibri"/>
                <w:sz w:val="21"/>
                <w:szCs w:val="21"/>
              </w:rPr>
              <w:t>z</w:t>
            </w:r>
            <w:r w:rsidRPr="00094B55">
              <w:rPr>
                <w:rStyle w:val="eop"/>
                <w:rFonts w:ascii="Calibri" w:hAnsi="Calibri" w:cs="Calibri"/>
                <w:sz w:val="21"/>
                <w:szCs w:val="21"/>
              </w:rPr>
              <w:t>dalnie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3C0D2D" w14:textId="1F973CDE" w:rsidR="006D1B0E" w:rsidRPr="0044004F" w:rsidRDefault="006D1B0E" w:rsidP="006D1B0E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Style w:val="normaltextrun"/>
                <w:rFonts w:ascii="Calibri" w:hAnsi="Calibri" w:cs="Calibri"/>
                <w:sz w:val="21"/>
                <w:szCs w:val="21"/>
              </w:rPr>
              <w:t>29.06</w:t>
            </w:r>
            <w:r>
              <w:rPr>
                <w:rStyle w:val="eop"/>
                <w:rFonts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D26977" w14:textId="0806C6E6" w:rsidR="006D1B0E" w:rsidRPr="0044004F" w:rsidRDefault="006D1B0E" w:rsidP="006D1B0E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Style w:val="normaltextrun"/>
                <w:rFonts w:ascii="Calibri" w:hAnsi="Calibri" w:cs="Calibri"/>
                <w:sz w:val="21"/>
                <w:szCs w:val="21"/>
              </w:rPr>
              <w:t>21.00</w:t>
            </w:r>
            <w:r>
              <w:rPr>
                <w:rStyle w:val="eop"/>
                <w:rFonts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24C635" w14:textId="633FBEBA" w:rsidR="006D1B0E" w:rsidRPr="0044004F" w:rsidRDefault="006D1B0E" w:rsidP="006D1B0E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Style w:val="eop"/>
                <w:rFonts w:ascii="Calibri" w:hAnsi="Calibri" w:cs="Calibri"/>
                <w:sz w:val="21"/>
                <w:szCs w:val="21"/>
              </w:rPr>
              <w:t>zdalnie</w:t>
            </w:r>
          </w:p>
        </w:tc>
      </w:tr>
      <w:tr w:rsidR="006D1B0E" w:rsidRPr="0044004F" w14:paraId="7C6E01BA" w14:textId="77777777" w:rsidTr="00F1249C">
        <w:tc>
          <w:tcPr>
            <w:tcW w:w="4608" w:type="dxa"/>
            <w:shd w:val="clear" w:color="auto" w:fill="FFFFFF" w:themeFill="background1"/>
            <w:vAlign w:val="center"/>
          </w:tcPr>
          <w:p w14:paraId="42978336" w14:textId="2251E6B4" w:rsidR="006D1B0E" w:rsidRPr="0044004F" w:rsidRDefault="006D1B0E" w:rsidP="006D1B0E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Agresja u psów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14:paraId="499176C6" w14:textId="2C0BD9A2" w:rsidR="006D1B0E" w:rsidRPr="0044004F" w:rsidRDefault="006D1B0E" w:rsidP="006D1B0E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KN, N1, 4</w:t>
            </w:r>
          </w:p>
        </w:tc>
        <w:tc>
          <w:tcPr>
            <w:tcW w:w="1234" w:type="dxa"/>
            <w:shd w:val="clear" w:color="auto" w:fill="FFFFFF" w:themeFill="background1"/>
            <w:vAlign w:val="center"/>
          </w:tcPr>
          <w:p w14:paraId="6C8660B2" w14:textId="64BE147C" w:rsidR="006D1B0E" w:rsidRPr="0044004F" w:rsidRDefault="006D1B0E" w:rsidP="006D1B0E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28.06.</w:t>
            </w:r>
          </w:p>
        </w:tc>
        <w:tc>
          <w:tcPr>
            <w:tcW w:w="775" w:type="dxa"/>
            <w:shd w:val="clear" w:color="auto" w:fill="FFFFFF" w:themeFill="background1"/>
            <w:vAlign w:val="center"/>
          </w:tcPr>
          <w:p w14:paraId="7A38738A" w14:textId="6C9F96DA" w:rsidR="006D1B0E" w:rsidRPr="0044004F" w:rsidRDefault="006D1B0E" w:rsidP="006D1B0E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20.00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14:paraId="62B55E1B" w14:textId="0523CA6C" w:rsidR="006D1B0E" w:rsidRPr="0044004F" w:rsidRDefault="006D1B0E" w:rsidP="006D1B0E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zdalnie</w:t>
            </w:r>
          </w:p>
        </w:tc>
        <w:tc>
          <w:tcPr>
            <w:tcW w:w="1209" w:type="dxa"/>
            <w:shd w:val="clear" w:color="auto" w:fill="FFFFFF" w:themeFill="background1"/>
            <w:vAlign w:val="center"/>
          </w:tcPr>
          <w:p w14:paraId="62E81E14" w14:textId="209F4BB4" w:rsidR="006D1B0E" w:rsidRPr="0044004F" w:rsidRDefault="006D1B0E" w:rsidP="006D1B0E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15.06.</w:t>
            </w:r>
          </w:p>
        </w:tc>
        <w:tc>
          <w:tcPr>
            <w:tcW w:w="775" w:type="dxa"/>
            <w:shd w:val="clear" w:color="auto" w:fill="FFFFFF" w:themeFill="background1"/>
            <w:vAlign w:val="center"/>
          </w:tcPr>
          <w:p w14:paraId="7DD6D129" w14:textId="17C10DC8" w:rsidR="006D1B0E" w:rsidRPr="0044004F" w:rsidRDefault="006D1B0E" w:rsidP="006D1B0E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20.00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5230150" w14:textId="6B67B506" w:rsidR="006D1B0E" w:rsidRPr="004A2DFD" w:rsidRDefault="006D1B0E" w:rsidP="006D1B0E">
            <w:pPr>
              <w:jc w:val="center"/>
              <w:rPr>
                <w:rFonts w:ascii="Calibri" w:hAnsi="Calibri"/>
                <w:color w:val="FF0000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z</w:t>
            </w:r>
            <w:r w:rsidRPr="00A449C3">
              <w:rPr>
                <w:rFonts w:ascii="Calibri" w:hAnsi="Calibri"/>
                <w:sz w:val="21"/>
                <w:szCs w:val="21"/>
              </w:rPr>
              <w:t>dalnie</w:t>
            </w:r>
          </w:p>
        </w:tc>
        <w:tc>
          <w:tcPr>
            <w:tcW w:w="1228" w:type="dxa"/>
            <w:shd w:val="clear" w:color="auto" w:fill="FFFFFF" w:themeFill="background1"/>
            <w:vAlign w:val="center"/>
          </w:tcPr>
          <w:p w14:paraId="1AF637CD" w14:textId="3F062293" w:rsidR="006D1B0E" w:rsidRPr="0044004F" w:rsidRDefault="006D1B0E" w:rsidP="006D1B0E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05.07.</w:t>
            </w:r>
          </w:p>
        </w:tc>
        <w:tc>
          <w:tcPr>
            <w:tcW w:w="775" w:type="dxa"/>
            <w:shd w:val="clear" w:color="auto" w:fill="FFFFFF" w:themeFill="background1"/>
            <w:vAlign w:val="center"/>
          </w:tcPr>
          <w:p w14:paraId="72C76FDD" w14:textId="4F66DD42" w:rsidR="006D1B0E" w:rsidRPr="0044004F" w:rsidRDefault="006D1B0E" w:rsidP="006D1B0E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20.00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14:paraId="681B5A8F" w14:textId="3F74121A" w:rsidR="006D1B0E" w:rsidRPr="0044004F" w:rsidRDefault="006D1B0E" w:rsidP="006D1B0E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zdalnie</w:t>
            </w:r>
          </w:p>
        </w:tc>
      </w:tr>
      <w:tr w:rsidR="006D1B0E" w:rsidRPr="0044004F" w14:paraId="683A5686" w14:textId="77777777" w:rsidTr="00F1249C">
        <w:tc>
          <w:tcPr>
            <w:tcW w:w="4608" w:type="dxa"/>
            <w:shd w:val="clear" w:color="auto" w:fill="FFFFFF" w:themeFill="background1"/>
            <w:vAlign w:val="center"/>
          </w:tcPr>
          <w:p w14:paraId="50DD512F" w14:textId="28416A80" w:rsidR="006D1B0E" w:rsidRPr="0044004F" w:rsidRDefault="006D1B0E" w:rsidP="006D1B0E">
            <w:pPr>
              <w:rPr>
                <w:rFonts w:ascii="Calibri" w:hAnsi="Calibri"/>
                <w:sz w:val="21"/>
                <w:szCs w:val="21"/>
              </w:rPr>
            </w:pPr>
            <w:r w:rsidRPr="0044004F">
              <w:rPr>
                <w:rFonts w:ascii="Calibri" w:hAnsi="Calibri"/>
                <w:sz w:val="21"/>
                <w:szCs w:val="21"/>
              </w:rPr>
              <w:t>Kierowanie rozrodem, diagnostyka andrologiczna     i ginekologiczna psów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14:paraId="55805A9B" w14:textId="71C8309F" w:rsidR="006D1B0E" w:rsidRPr="0044004F" w:rsidRDefault="006D1B0E" w:rsidP="006D1B0E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44004F">
              <w:rPr>
                <w:rFonts w:ascii="Calibri" w:hAnsi="Calibri"/>
                <w:sz w:val="21"/>
                <w:szCs w:val="21"/>
              </w:rPr>
              <w:t xml:space="preserve">KN, </w:t>
            </w:r>
            <w:r>
              <w:rPr>
                <w:rFonts w:ascii="Calibri" w:hAnsi="Calibri"/>
                <w:sz w:val="21"/>
                <w:szCs w:val="21"/>
              </w:rPr>
              <w:t>N</w:t>
            </w:r>
            <w:r w:rsidRPr="0044004F">
              <w:rPr>
                <w:rFonts w:ascii="Calibri" w:hAnsi="Calibri"/>
                <w:sz w:val="21"/>
                <w:szCs w:val="21"/>
              </w:rPr>
              <w:t>1, 4</w:t>
            </w:r>
          </w:p>
        </w:tc>
        <w:tc>
          <w:tcPr>
            <w:tcW w:w="1234" w:type="dxa"/>
            <w:shd w:val="clear" w:color="auto" w:fill="FFFFFF" w:themeFill="background1"/>
            <w:vAlign w:val="center"/>
          </w:tcPr>
          <w:p w14:paraId="3820C0AE" w14:textId="667DA6CD" w:rsidR="006D1B0E" w:rsidRPr="0044004F" w:rsidRDefault="006D1B0E" w:rsidP="006D1B0E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25.06.</w:t>
            </w:r>
          </w:p>
        </w:tc>
        <w:tc>
          <w:tcPr>
            <w:tcW w:w="775" w:type="dxa"/>
            <w:shd w:val="clear" w:color="auto" w:fill="FFFFFF" w:themeFill="background1"/>
            <w:vAlign w:val="center"/>
          </w:tcPr>
          <w:p w14:paraId="5B8C9AEA" w14:textId="7D7504A6" w:rsidR="006D1B0E" w:rsidRPr="0044004F" w:rsidRDefault="006D1B0E" w:rsidP="006D1B0E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11.00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14:paraId="3C1FFCB1" w14:textId="0D405004" w:rsidR="006D1B0E" w:rsidRPr="0044004F" w:rsidRDefault="006D1B0E" w:rsidP="006D1B0E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J 33 1/11</w:t>
            </w:r>
          </w:p>
        </w:tc>
        <w:tc>
          <w:tcPr>
            <w:tcW w:w="1209" w:type="dxa"/>
            <w:shd w:val="clear" w:color="auto" w:fill="FFFFFF" w:themeFill="background1"/>
            <w:vAlign w:val="center"/>
          </w:tcPr>
          <w:p w14:paraId="322DEB8B" w14:textId="774A58BB" w:rsidR="006D1B0E" w:rsidRPr="0044004F" w:rsidRDefault="006D1B0E" w:rsidP="006D1B0E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02.07.</w:t>
            </w:r>
          </w:p>
        </w:tc>
        <w:tc>
          <w:tcPr>
            <w:tcW w:w="775" w:type="dxa"/>
            <w:shd w:val="clear" w:color="auto" w:fill="FFFFFF" w:themeFill="background1"/>
            <w:vAlign w:val="center"/>
          </w:tcPr>
          <w:p w14:paraId="26B1F3C9" w14:textId="7A3AEF5F" w:rsidR="006D1B0E" w:rsidRPr="0044004F" w:rsidRDefault="006D1B0E" w:rsidP="006D1B0E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9.00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3E23A04" w14:textId="41FE1004" w:rsidR="006D1B0E" w:rsidRPr="004A2DFD" w:rsidRDefault="006D1B0E" w:rsidP="006D1B0E">
            <w:pPr>
              <w:jc w:val="center"/>
              <w:rPr>
                <w:rFonts w:ascii="Calibri" w:hAnsi="Calibri"/>
                <w:color w:val="FF0000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J 33 1/11</w:t>
            </w:r>
          </w:p>
        </w:tc>
        <w:tc>
          <w:tcPr>
            <w:tcW w:w="1228" w:type="dxa"/>
            <w:shd w:val="clear" w:color="auto" w:fill="FFFFFF" w:themeFill="background1"/>
            <w:vAlign w:val="center"/>
          </w:tcPr>
          <w:p w14:paraId="68D876AE" w14:textId="4AB930B6" w:rsidR="006D1B0E" w:rsidRPr="0044004F" w:rsidRDefault="006D1B0E" w:rsidP="006D1B0E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11.09.</w:t>
            </w:r>
          </w:p>
        </w:tc>
        <w:tc>
          <w:tcPr>
            <w:tcW w:w="775" w:type="dxa"/>
            <w:shd w:val="clear" w:color="auto" w:fill="FFFFFF" w:themeFill="background1"/>
            <w:vAlign w:val="center"/>
          </w:tcPr>
          <w:p w14:paraId="534DD923" w14:textId="3D8E85FE" w:rsidR="006D1B0E" w:rsidRPr="0044004F" w:rsidRDefault="006D1B0E" w:rsidP="006D1B0E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9.00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14:paraId="6C8FEB14" w14:textId="1FB72CE1" w:rsidR="006D1B0E" w:rsidRPr="0044004F" w:rsidRDefault="006D1B0E" w:rsidP="006D1B0E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J 33 1/11</w:t>
            </w:r>
          </w:p>
        </w:tc>
      </w:tr>
      <w:tr w:rsidR="006D1B0E" w:rsidRPr="0044004F" w14:paraId="4935AF56" w14:textId="77777777" w:rsidTr="00F1249C">
        <w:tc>
          <w:tcPr>
            <w:tcW w:w="4608" w:type="dxa"/>
            <w:shd w:val="clear" w:color="auto" w:fill="FFFFFF" w:themeFill="background1"/>
            <w:vAlign w:val="center"/>
          </w:tcPr>
          <w:p w14:paraId="749A69CC" w14:textId="2ED98A57" w:rsidR="006D1B0E" w:rsidRPr="0044004F" w:rsidRDefault="006D1B0E" w:rsidP="006D1B0E">
            <w:pPr>
              <w:rPr>
                <w:rFonts w:ascii="Calibri" w:hAnsi="Calibri"/>
                <w:sz w:val="21"/>
                <w:szCs w:val="21"/>
              </w:rPr>
            </w:pPr>
            <w:r w:rsidRPr="0044004F">
              <w:rPr>
                <w:rFonts w:ascii="Calibri" w:hAnsi="Calibri"/>
                <w:sz w:val="21"/>
                <w:szCs w:val="21"/>
              </w:rPr>
              <w:t>Żywienie psów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14:paraId="62D9B37D" w14:textId="60628DD3" w:rsidR="006D1B0E" w:rsidRPr="0044004F" w:rsidRDefault="006D1B0E" w:rsidP="006D1B0E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44004F">
              <w:rPr>
                <w:rFonts w:ascii="Calibri" w:hAnsi="Calibri"/>
                <w:sz w:val="21"/>
                <w:szCs w:val="21"/>
              </w:rPr>
              <w:t xml:space="preserve">KN, </w:t>
            </w:r>
            <w:r>
              <w:rPr>
                <w:rFonts w:ascii="Calibri" w:hAnsi="Calibri"/>
                <w:sz w:val="21"/>
                <w:szCs w:val="21"/>
              </w:rPr>
              <w:t>N</w:t>
            </w:r>
            <w:r w:rsidRPr="0044004F">
              <w:rPr>
                <w:rFonts w:ascii="Calibri" w:hAnsi="Calibri"/>
                <w:sz w:val="21"/>
                <w:szCs w:val="21"/>
              </w:rPr>
              <w:t>1, 4</w:t>
            </w:r>
          </w:p>
        </w:tc>
        <w:tc>
          <w:tcPr>
            <w:tcW w:w="1234" w:type="dxa"/>
            <w:shd w:val="clear" w:color="auto" w:fill="FFFFFF" w:themeFill="background1"/>
            <w:vAlign w:val="center"/>
          </w:tcPr>
          <w:p w14:paraId="54C7B054" w14:textId="2331DCB7" w:rsidR="006D1B0E" w:rsidRPr="0044004F" w:rsidRDefault="006D1B0E" w:rsidP="006D1B0E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02.07.</w:t>
            </w:r>
          </w:p>
        </w:tc>
        <w:tc>
          <w:tcPr>
            <w:tcW w:w="775" w:type="dxa"/>
            <w:shd w:val="clear" w:color="auto" w:fill="FFFFFF" w:themeFill="background1"/>
            <w:vAlign w:val="center"/>
          </w:tcPr>
          <w:p w14:paraId="0BC47244" w14:textId="6E1381F1" w:rsidR="006D1B0E" w:rsidRPr="0044004F" w:rsidRDefault="006D1B0E" w:rsidP="006D1B0E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12.00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14:paraId="0A6055D3" w14:textId="41606226" w:rsidR="006D1B0E" w:rsidRPr="0044004F" w:rsidRDefault="006D1B0E" w:rsidP="006D1B0E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F35389">
              <w:rPr>
                <w:rFonts w:ascii="Calibri" w:hAnsi="Calibri" w:cs="Calibri"/>
                <w:sz w:val="21"/>
                <w:szCs w:val="21"/>
              </w:rPr>
              <w:t>J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Pr="00F35389">
              <w:rPr>
                <w:rFonts w:ascii="Calibri" w:hAnsi="Calibri" w:cs="Calibri"/>
                <w:sz w:val="21"/>
                <w:szCs w:val="21"/>
              </w:rPr>
              <w:t>32/0/21</w:t>
            </w:r>
          </w:p>
        </w:tc>
        <w:tc>
          <w:tcPr>
            <w:tcW w:w="1209" w:type="dxa"/>
            <w:shd w:val="clear" w:color="auto" w:fill="FFFFFF" w:themeFill="background1"/>
            <w:vAlign w:val="center"/>
          </w:tcPr>
          <w:p w14:paraId="2CC93F31" w14:textId="76384C94" w:rsidR="006D1B0E" w:rsidRPr="0044004F" w:rsidRDefault="006D1B0E" w:rsidP="006D1B0E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18.06.</w:t>
            </w:r>
          </w:p>
        </w:tc>
        <w:tc>
          <w:tcPr>
            <w:tcW w:w="775" w:type="dxa"/>
            <w:shd w:val="clear" w:color="auto" w:fill="FFFFFF" w:themeFill="background1"/>
            <w:vAlign w:val="center"/>
          </w:tcPr>
          <w:p w14:paraId="3F8A15D7" w14:textId="56DA06EF" w:rsidR="006D1B0E" w:rsidRPr="0044004F" w:rsidRDefault="006D1B0E" w:rsidP="006D1B0E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9.30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2F74A72F" w14:textId="0548E10F" w:rsidR="006D1B0E" w:rsidRPr="004A2DFD" w:rsidRDefault="006D1B0E" w:rsidP="006D1B0E">
            <w:pPr>
              <w:jc w:val="center"/>
              <w:rPr>
                <w:rFonts w:ascii="Calibri" w:hAnsi="Calibri"/>
                <w:color w:val="FF0000"/>
                <w:sz w:val="21"/>
                <w:szCs w:val="21"/>
              </w:rPr>
            </w:pPr>
            <w:r w:rsidRPr="00F35389">
              <w:rPr>
                <w:rFonts w:ascii="Calibri" w:hAnsi="Calibri" w:cs="Calibri"/>
                <w:sz w:val="21"/>
                <w:szCs w:val="21"/>
              </w:rPr>
              <w:t>J 32/0/</w:t>
            </w:r>
            <w:r>
              <w:rPr>
                <w:rFonts w:ascii="Calibri" w:hAnsi="Calibri" w:cs="Calibri"/>
                <w:sz w:val="21"/>
                <w:szCs w:val="21"/>
              </w:rPr>
              <w:t>04</w:t>
            </w:r>
          </w:p>
        </w:tc>
        <w:tc>
          <w:tcPr>
            <w:tcW w:w="1228" w:type="dxa"/>
            <w:shd w:val="clear" w:color="auto" w:fill="FFFFFF" w:themeFill="background1"/>
            <w:vAlign w:val="center"/>
          </w:tcPr>
          <w:p w14:paraId="293E73E4" w14:textId="5AF8DC6D" w:rsidR="006D1B0E" w:rsidRPr="0044004F" w:rsidRDefault="006D1B0E" w:rsidP="006D1B0E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03.07.</w:t>
            </w:r>
          </w:p>
        </w:tc>
        <w:tc>
          <w:tcPr>
            <w:tcW w:w="775" w:type="dxa"/>
            <w:shd w:val="clear" w:color="auto" w:fill="FFFFFF" w:themeFill="background1"/>
            <w:vAlign w:val="center"/>
          </w:tcPr>
          <w:p w14:paraId="5BF0C60C" w14:textId="57EEB4F2" w:rsidR="006D1B0E" w:rsidRPr="0044004F" w:rsidRDefault="006D1B0E" w:rsidP="006D1B0E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10.00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14:paraId="3EEA9A7E" w14:textId="00B44ACF" w:rsidR="006D1B0E" w:rsidRPr="0044004F" w:rsidRDefault="006D1B0E" w:rsidP="006D1B0E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J </w:t>
            </w:r>
            <w:r w:rsidRPr="00F35389">
              <w:rPr>
                <w:rFonts w:ascii="Calibri" w:hAnsi="Calibri" w:cs="Calibri"/>
                <w:sz w:val="21"/>
                <w:szCs w:val="21"/>
              </w:rPr>
              <w:t>32/0/21</w:t>
            </w:r>
          </w:p>
        </w:tc>
      </w:tr>
      <w:tr w:rsidR="006D1B0E" w:rsidRPr="0044004F" w14:paraId="1B20591A" w14:textId="77777777" w:rsidTr="00F1249C">
        <w:tc>
          <w:tcPr>
            <w:tcW w:w="4608" w:type="dxa"/>
            <w:shd w:val="clear" w:color="auto" w:fill="FFFFFF" w:themeFill="background1"/>
            <w:vAlign w:val="center"/>
          </w:tcPr>
          <w:p w14:paraId="1FCAF781" w14:textId="77777777" w:rsidR="006D1B0E" w:rsidRPr="0044004F" w:rsidRDefault="006D1B0E" w:rsidP="006D1B0E">
            <w:pPr>
              <w:rPr>
                <w:rFonts w:ascii="Calibri" w:hAnsi="Calibri"/>
                <w:sz w:val="21"/>
                <w:szCs w:val="21"/>
              </w:rPr>
            </w:pPr>
            <w:r w:rsidRPr="0044004F">
              <w:rPr>
                <w:rFonts w:ascii="Calibri" w:hAnsi="Calibri"/>
                <w:sz w:val="21"/>
                <w:szCs w:val="21"/>
              </w:rPr>
              <w:t>Anatomia zwierząt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14:paraId="4885D698" w14:textId="77777777" w:rsidR="006D1B0E" w:rsidRPr="0044004F" w:rsidRDefault="006D1B0E" w:rsidP="006D1B0E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44004F">
              <w:rPr>
                <w:rFonts w:ascii="Calibri" w:hAnsi="Calibri"/>
                <w:sz w:val="21"/>
                <w:szCs w:val="21"/>
              </w:rPr>
              <w:t>ZO, S1, 2</w:t>
            </w:r>
          </w:p>
        </w:tc>
        <w:tc>
          <w:tcPr>
            <w:tcW w:w="1234" w:type="dxa"/>
            <w:shd w:val="clear" w:color="auto" w:fill="FFFFFF" w:themeFill="background1"/>
            <w:vAlign w:val="center"/>
          </w:tcPr>
          <w:p w14:paraId="5186710A" w14:textId="10E615F5" w:rsidR="006D1B0E" w:rsidRPr="0044004F" w:rsidRDefault="006D1B0E" w:rsidP="006D1B0E">
            <w:pPr>
              <w:snapToGri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23.06.</w:t>
            </w:r>
          </w:p>
        </w:tc>
        <w:tc>
          <w:tcPr>
            <w:tcW w:w="775" w:type="dxa"/>
            <w:shd w:val="clear" w:color="auto" w:fill="FFFFFF" w:themeFill="background1"/>
            <w:vAlign w:val="center"/>
          </w:tcPr>
          <w:p w14:paraId="2DAB7516" w14:textId="2152AA23" w:rsidR="006D1B0E" w:rsidRPr="0044004F" w:rsidRDefault="006D1B0E" w:rsidP="006D1B0E">
            <w:pPr>
              <w:snapToGri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11.00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14:paraId="25B7886A" w14:textId="30445F2E" w:rsidR="006D1B0E" w:rsidRPr="0044004F" w:rsidRDefault="006D1B0E" w:rsidP="006D1B0E">
            <w:pPr>
              <w:snapToGri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J 33/0/25</w:t>
            </w:r>
          </w:p>
        </w:tc>
        <w:tc>
          <w:tcPr>
            <w:tcW w:w="1209" w:type="dxa"/>
            <w:shd w:val="clear" w:color="auto" w:fill="FFFFFF" w:themeFill="background1"/>
            <w:vAlign w:val="center"/>
          </w:tcPr>
          <w:p w14:paraId="0CF8FF8F" w14:textId="02949F39" w:rsidR="006D1B0E" w:rsidRPr="0044004F" w:rsidRDefault="006D1B0E" w:rsidP="006D1B0E">
            <w:pPr>
              <w:snapToGrid w:val="0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775" w:type="dxa"/>
            <w:shd w:val="clear" w:color="auto" w:fill="FFFFFF" w:themeFill="background1"/>
            <w:vAlign w:val="center"/>
          </w:tcPr>
          <w:p w14:paraId="4770DB81" w14:textId="18C2C1E1" w:rsidR="006D1B0E" w:rsidRPr="0044004F" w:rsidRDefault="006D1B0E" w:rsidP="006D1B0E">
            <w:pPr>
              <w:snapToGrid w:val="0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FA1B370" w14:textId="77777777" w:rsidR="006D1B0E" w:rsidRPr="0044004F" w:rsidRDefault="006D1B0E" w:rsidP="006D1B0E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FFFFFF" w:themeFill="background1"/>
            <w:vAlign w:val="center"/>
          </w:tcPr>
          <w:p w14:paraId="096DA5C9" w14:textId="1E3ABCF7" w:rsidR="006D1B0E" w:rsidRPr="0044004F" w:rsidRDefault="006D1B0E" w:rsidP="006D1B0E">
            <w:pPr>
              <w:snapToGri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01.07.</w:t>
            </w:r>
          </w:p>
        </w:tc>
        <w:tc>
          <w:tcPr>
            <w:tcW w:w="775" w:type="dxa"/>
            <w:shd w:val="clear" w:color="auto" w:fill="FFFFFF" w:themeFill="background1"/>
            <w:vAlign w:val="center"/>
          </w:tcPr>
          <w:p w14:paraId="4E7DB82E" w14:textId="6777CC06" w:rsidR="006D1B0E" w:rsidRPr="0044004F" w:rsidRDefault="006D1B0E" w:rsidP="006D1B0E">
            <w:pPr>
              <w:snapToGri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11.00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14:paraId="480FA456" w14:textId="163584F7" w:rsidR="006D1B0E" w:rsidRPr="0044004F" w:rsidRDefault="006D1B0E" w:rsidP="006D1B0E">
            <w:pPr>
              <w:snapToGri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J 33/0/25</w:t>
            </w:r>
          </w:p>
        </w:tc>
      </w:tr>
      <w:tr w:rsidR="006D1B0E" w:rsidRPr="0044004F" w14:paraId="2D64966E" w14:textId="77777777" w:rsidTr="00F1249C">
        <w:tc>
          <w:tcPr>
            <w:tcW w:w="4608" w:type="dxa"/>
            <w:shd w:val="clear" w:color="auto" w:fill="FFFFFF" w:themeFill="background1"/>
            <w:vAlign w:val="center"/>
          </w:tcPr>
          <w:p w14:paraId="4306F677" w14:textId="77777777" w:rsidR="006D1B0E" w:rsidRPr="0044004F" w:rsidRDefault="006D1B0E" w:rsidP="006D1B0E">
            <w:pPr>
              <w:rPr>
                <w:rFonts w:ascii="Calibri" w:hAnsi="Calibri"/>
                <w:sz w:val="21"/>
                <w:szCs w:val="21"/>
              </w:rPr>
            </w:pPr>
            <w:r w:rsidRPr="0044004F">
              <w:rPr>
                <w:rFonts w:ascii="Calibri" w:hAnsi="Calibri"/>
                <w:sz w:val="21"/>
                <w:szCs w:val="21"/>
              </w:rPr>
              <w:t>Genetyka ogólna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14:paraId="7D29F9A9" w14:textId="77777777" w:rsidR="006D1B0E" w:rsidRPr="0044004F" w:rsidRDefault="006D1B0E" w:rsidP="006D1B0E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44004F">
              <w:rPr>
                <w:rFonts w:ascii="Calibri" w:hAnsi="Calibri"/>
                <w:sz w:val="21"/>
                <w:szCs w:val="21"/>
              </w:rPr>
              <w:t>ZO, S1, 2</w:t>
            </w:r>
          </w:p>
        </w:tc>
        <w:tc>
          <w:tcPr>
            <w:tcW w:w="1234" w:type="dxa"/>
            <w:shd w:val="clear" w:color="auto" w:fill="FFFFFF" w:themeFill="background1"/>
            <w:vAlign w:val="center"/>
          </w:tcPr>
          <w:p w14:paraId="4E5BBEB5" w14:textId="06E097EB" w:rsidR="006D1B0E" w:rsidRPr="0044004F" w:rsidRDefault="006D1B0E" w:rsidP="006D1B0E">
            <w:pPr>
              <w:snapToGri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27.06.</w:t>
            </w:r>
          </w:p>
        </w:tc>
        <w:tc>
          <w:tcPr>
            <w:tcW w:w="775" w:type="dxa"/>
            <w:shd w:val="clear" w:color="auto" w:fill="FFFFFF" w:themeFill="background1"/>
            <w:vAlign w:val="center"/>
          </w:tcPr>
          <w:p w14:paraId="30AFF867" w14:textId="7853A102" w:rsidR="006D1B0E" w:rsidRPr="0044004F" w:rsidRDefault="006D1B0E" w:rsidP="006D1B0E">
            <w:pPr>
              <w:snapToGri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10:00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14:paraId="69D9484E" w14:textId="479357D2" w:rsidR="006D1B0E" w:rsidRPr="0044004F" w:rsidRDefault="006D1B0E" w:rsidP="006D1B0E">
            <w:pPr>
              <w:snapToGri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9951F5">
              <w:rPr>
                <w:rFonts w:ascii="Calibri" w:hAnsi="Calibri" w:cs="Calibri"/>
                <w:sz w:val="21"/>
                <w:szCs w:val="21"/>
              </w:rPr>
              <w:t>CN 0</w:t>
            </w:r>
            <w:r>
              <w:rPr>
                <w:rFonts w:ascii="Calibri" w:hAnsi="Calibri" w:cs="Calibri"/>
                <w:sz w:val="21"/>
                <w:szCs w:val="21"/>
              </w:rPr>
              <w:t>/</w:t>
            </w:r>
            <w:r w:rsidRPr="009951F5">
              <w:rPr>
                <w:rFonts w:ascii="Calibri" w:hAnsi="Calibri" w:cs="Calibri"/>
                <w:sz w:val="21"/>
                <w:szCs w:val="21"/>
              </w:rPr>
              <w:t>30</w:t>
            </w:r>
          </w:p>
        </w:tc>
        <w:tc>
          <w:tcPr>
            <w:tcW w:w="1209" w:type="dxa"/>
            <w:shd w:val="clear" w:color="auto" w:fill="FFFFFF" w:themeFill="background1"/>
            <w:vAlign w:val="center"/>
          </w:tcPr>
          <w:p w14:paraId="4FB7BDB7" w14:textId="3B472A13" w:rsidR="006D1B0E" w:rsidRPr="0044004F" w:rsidRDefault="006D1B0E" w:rsidP="006D1B0E">
            <w:pPr>
              <w:snapToGri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29.06.22</w:t>
            </w:r>
          </w:p>
        </w:tc>
        <w:tc>
          <w:tcPr>
            <w:tcW w:w="775" w:type="dxa"/>
            <w:shd w:val="clear" w:color="auto" w:fill="FFFFFF" w:themeFill="background1"/>
            <w:vAlign w:val="center"/>
          </w:tcPr>
          <w:p w14:paraId="56F5E61A" w14:textId="3425F92A" w:rsidR="006D1B0E" w:rsidRPr="0044004F" w:rsidRDefault="006D1B0E" w:rsidP="006D1B0E">
            <w:pPr>
              <w:snapToGri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10:00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2895E5E" w14:textId="448EC7B6" w:rsidR="006D1B0E" w:rsidRPr="0044004F" w:rsidRDefault="006D1B0E" w:rsidP="006D1B0E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9951F5">
              <w:rPr>
                <w:rFonts w:ascii="Calibri" w:hAnsi="Calibri" w:cs="Calibri"/>
                <w:sz w:val="21"/>
                <w:szCs w:val="21"/>
              </w:rPr>
              <w:t>CN 0</w:t>
            </w:r>
            <w:r>
              <w:rPr>
                <w:rFonts w:ascii="Calibri" w:hAnsi="Calibri" w:cs="Calibri"/>
                <w:sz w:val="21"/>
                <w:szCs w:val="21"/>
              </w:rPr>
              <w:t>/</w:t>
            </w:r>
            <w:r w:rsidRPr="009951F5">
              <w:rPr>
                <w:rFonts w:ascii="Calibri" w:hAnsi="Calibri" w:cs="Calibri"/>
                <w:sz w:val="21"/>
                <w:szCs w:val="21"/>
              </w:rPr>
              <w:t>3</w:t>
            </w:r>
            <w:r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  <w:tc>
          <w:tcPr>
            <w:tcW w:w="1228" w:type="dxa"/>
            <w:shd w:val="clear" w:color="auto" w:fill="FFFFFF" w:themeFill="background1"/>
            <w:vAlign w:val="center"/>
          </w:tcPr>
          <w:p w14:paraId="5AF61DB4" w14:textId="681C62F0" w:rsidR="006D1B0E" w:rsidRPr="0044004F" w:rsidRDefault="006D1B0E" w:rsidP="006D1B0E">
            <w:pPr>
              <w:snapToGri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04.07.</w:t>
            </w:r>
          </w:p>
        </w:tc>
        <w:tc>
          <w:tcPr>
            <w:tcW w:w="775" w:type="dxa"/>
            <w:shd w:val="clear" w:color="auto" w:fill="FFFFFF" w:themeFill="background1"/>
            <w:vAlign w:val="center"/>
          </w:tcPr>
          <w:p w14:paraId="2EDE6F43" w14:textId="654FEF46" w:rsidR="006D1B0E" w:rsidRPr="0044004F" w:rsidRDefault="006D1B0E" w:rsidP="006D1B0E">
            <w:pPr>
              <w:snapToGri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10:00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14:paraId="265F3442" w14:textId="45FB418E" w:rsidR="006D1B0E" w:rsidRPr="0044004F" w:rsidRDefault="006D1B0E" w:rsidP="006D1B0E">
            <w:pPr>
              <w:snapToGri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9951F5">
              <w:rPr>
                <w:rFonts w:ascii="Calibri" w:hAnsi="Calibri" w:cs="Calibri"/>
                <w:sz w:val="21"/>
                <w:szCs w:val="21"/>
              </w:rPr>
              <w:t>CN 0</w:t>
            </w:r>
            <w:r>
              <w:rPr>
                <w:rFonts w:ascii="Calibri" w:hAnsi="Calibri" w:cs="Calibri"/>
                <w:sz w:val="21"/>
                <w:szCs w:val="21"/>
              </w:rPr>
              <w:t>/</w:t>
            </w:r>
            <w:r w:rsidRPr="009951F5">
              <w:rPr>
                <w:rFonts w:ascii="Calibri" w:hAnsi="Calibri" w:cs="Calibri"/>
                <w:sz w:val="21"/>
                <w:szCs w:val="21"/>
              </w:rPr>
              <w:t>3</w:t>
            </w:r>
            <w:r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</w:tr>
      <w:tr w:rsidR="006D1B0E" w:rsidRPr="0044004F" w14:paraId="76ABACEB" w14:textId="77777777" w:rsidTr="00F1249C">
        <w:tc>
          <w:tcPr>
            <w:tcW w:w="4608" w:type="dxa"/>
            <w:shd w:val="clear" w:color="auto" w:fill="FFFFFF" w:themeFill="background1"/>
            <w:vAlign w:val="center"/>
          </w:tcPr>
          <w:p w14:paraId="06EBB442" w14:textId="77777777" w:rsidR="006D1B0E" w:rsidRPr="0044004F" w:rsidRDefault="006D1B0E" w:rsidP="006D1B0E">
            <w:pPr>
              <w:rPr>
                <w:rFonts w:ascii="Calibri" w:hAnsi="Calibri"/>
                <w:sz w:val="21"/>
                <w:szCs w:val="21"/>
              </w:rPr>
            </w:pPr>
            <w:r w:rsidRPr="0044004F">
              <w:rPr>
                <w:rFonts w:ascii="Calibri" w:hAnsi="Calibri"/>
                <w:sz w:val="21"/>
                <w:szCs w:val="21"/>
              </w:rPr>
              <w:t>Rozród zwierząt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14:paraId="1B6F0798" w14:textId="77777777" w:rsidR="006D1B0E" w:rsidRPr="0044004F" w:rsidRDefault="006D1B0E" w:rsidP="006D1B0E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44004F">
              <w:rPr>
                <w:rFonts w:ascii="Calibri" w:hAnsi="Calibri"/>
                <w:sz w:val="21"/>
                <w:szCs w:val="21"/>
              </w:rPr>
              <w:t>ZO, S1, 4</w:t>
            </w:r>
          </w:p>
        </w:tc>
        <w:tc>
          <w:tcPr>
            <w:tcW w:w="1234" w:type="dxa"/>
            <w:shd w:val="clear" w:color="auto" w:fill="FFFFFF" w:themeFill="background1"/>
            <w:vAlign w:val="center"/>
          </w:tcPr>
          <w:p w14:paraId="0D830DDD" w14:textId="5CC729F1" w:rsidR="006D1B0E" w:rsidRPr="0044004F" w:rsidRDefault="006D1B0E" w:rsidP="006D1B0E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24.06.</w:t>
            </w:r>
          </w:p>
        </w:tc>
        <w:tc>
          <w:tcPr>
            <w:tcW w:w="775" w:type="dxa"/>
            <w:shd w:val="clear" w:color="auto" w:fill="FFFFFF" w:themeFill="background1"/>
            <w:vAlign w:val="center"/>
          </w:tcPr>
          <w:p w14:paraId="77B7A13C" w14:textId="5FA0ECDF" w:rsidR="006D1B0E" w:rsidRPr="0044004F" w:rsidRDefault="006D1B0E" w:rsidP="006D1B0E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9.00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14:paraId="5AB185B6" w14:textId="3BAC1D8D" w:rsidR="006D1B0E" w:rsidRPr="0044004F" w:rsidRDefault="006D1B0E" w:rsidP="006D1B0E">
            <w:pPr>
              <w:snapToGri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J 29 0/22</w:t>
            </w:r>
          </w:p>
        </w:tc>
        <w:tc>
          <w:tcPr>
            <w:tcW w:w="1209" w:type="dxa"/>
            <w:shd w:val="clear" w:color="auto" w:fill="FFFFFF" w:themeFill="background1"/>
            <w:vAlign w:val="center"/>
          </w:tcPr>
          <w:p w14:paraId="67638E53" w14:textId="54F66B56" w:rsidR="006D1B0E" w:rsidRPr="0044004F" w:rsidRDefault="006D1B0E" w:rsidP="006D1B0E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21.06.</w:t>
            </w:r>
          </w:p>
        </w:tc>
        <w:tc>
          <w:tcPr>
            <w:tcW w:w="775" w:type="dxa"/>
            <w:shd w:val="clear" w:color="auto" w:fill="FFFFFF" w:themeFill="background1"/>
            <w:vAlign w:val="center"/>
          </w:tcPr>
          <w:p w14:paraId="715805FA" w14:textId="0C80962A" w:rsidR="006D1B0E" w:rsidRPr="0044004F" w:rsidRDefault="006D1B0E" w:rsidP="006D1B0E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9.00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8EA4360" w14:textId="3C0D8D85" w:rsidR="006D1B0E" w:rsidRPr="0044004F" w:rsidRDefault="006D1B0E" w:rsidP="006D1B0E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J 29 0/22</w:t>
            </w:r>
          </w:p>
        </w:tc>
        <w:tc>
          <w:tcPr>
            <w:tcW w:w="1228" w:type="dxa"/>
            <w:shd w:val="clear" w:color="auto" w:fill="FFFFFF" w:themeFill="background1"/>
            <w:vAlign w:val="center"/>
          </w:tcPr>
          <w:p w14:paraId="2E27A7F2" w14:textId="6EFAECFF" w:rsidR="006D1B0E" w:rsidRPr="006424DE" w:rsidRDefault="006D1B0E" w:rsidP="006D1B0E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04.07.</w:t>
            </w:r>
          </w:p>
        </w:tc>
        <w:tc>
          <w:tcPr>
            <w:tcW w:w="775" w:type="dxa"/>
            <w:shd w:val="clear" w:color="auto" w:fill="FFFFFF" w:themeFill="background1"/>
            <w:vAlign w:val="center"/>
          </w:tcPr>
          <w:p w14:paraId="4262C23C" w14:textId="2B62EFFE" w:rsidR="006D1B0E" w:rsidRPr="0044004F" w:rsidRDefault="006D1B0E" w:rsidP="006D1B0E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9.00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14:paraId="61C25109" w14:textId="0D9DB8C5" w:rsidR="006D1B0E" w:rsidRPr="0044004F" w:rsidRDefault="006D1B0E" w:rsidP="006D1B0E">
            <w:pPr>
              <w:snapToGri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J 29 0/22</w:t>
            </w:r>
          </w:p>
        </w:tc>
      </w:tr>
      <w:tr w:rsidR="006D1B0E" w:rsidRPr="0044004F" w14:paraId="2B108F4B" w14:textId="77777777" w:rsidTr="00F1249C">
        <w:tc>
          <w:tcPr>
            <w:tcW w:w="4608" w:type="dxa"/>
            <w:shd w:val="clear" w:color="auto" w:fill="FFFFFF" w:themeFill="background1"/>
            <w:vAlign w:val="center"/>
          </w:tcPr>
          <w:p w14:paraId="3315ADBB" w14:textId="77777777" w:rsidR="006D1B0E" w:rsidRPr="0044004F" w:rsidRDefault="006D1B0E" w:rsidP="006D1B0E">
            <w:pPr>
              <w:rPr>
                <w:rFonts w:ascii="Calibri" w:hAnsi="Calibri"/>
                <w:sz w:val="21"/>
                <w:szCs w:val="21"/>
              </w:rPr>
            </w:pPr>
            <w:r w:rsidRPr="0044004F">
              <w:rPr>
                <w:rFonts w:ascii="Calibri" w:hAnsi="Calibri"/>
                <w:sz w:val="21"/>
                <w:szCs w:val="21"/>
              </w:rPr>
              <w:t>Użytkowanie i hodowla koni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14:paraId="61B6AA3C" w14:textId="77777777" w:rsidR="006D1B0E" w:rsidRPr="0044004F" w:rsidRDefault="006D1B0E" w:rsidP="006D1B0E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44004F">
              <w:rPr>
                <w:rFonts w:ascii="Calibri" w:hAnsi="Calibri"/>
                <w:sz w:val="21"/>
                <w:szCs w:val="21"/>
              </w:rPr>
              <w:t>ZO, S1, 4</w:t>
            </w:r>
          </w:p>
        </w:tc>
        <w:tc>
          <w:tcPr>
            <w:tcW w:w="1234" w:type="dxa"/>
            <w:shd w:val="clear" w:color="auto" w:fill="FFFFFF" w:themeFill="background1"/>
            <w:vAlign w:val="center"/>
          </w:tcPr>
          <w:p w14:paraId="37ADAEB1" w14:textId="1AAA09F1" w:rsidR="006D1B0E" w:rsidRPr="0044004F" w:rsidRDefault="006D1B0E" w:rsidP="006D1B0E">
            <w:pPr>
              <w:snapToGri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23.06.</w:t>
            </w:r>
          </w:p>
        </w:tc>
        <w:tc>
          <w:tcPr>
            <w:tcW w:w="775" w:type="dxa"/>
            <w:shd w:val="clear" w:color="auto" w:fill="FFFFFF" w:themeFill="background1"/>
            <w:vAlign w:val="center"/>
          </w:tcPr>
          <w:p w14:paraId="1D138F8C" w14:textId="084C2444" w:rsidR="006D1B0E" w:rsidRPr="0044004F" w:rsidRDefault="006D1B0E" w:rsidP="006D1B0E">
            <w:pPr>
              <w:snapToGri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6669F0">
              <w:rPr>
                <w:rFonts w:ascii="Calibri" w:hAnsi="Calibri" w:cs="Calibri"/>
                <w:sz w:val="21"/>
                <w:szCs w:val="21"/>
              </w:rPr>
              <w:t>8.00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14:paraId="1276C022" w14:textId="09EA7C86" w:rsidR="006D1B0E" w:rsidRPr="004A2DFD" w:rsidRDefault="006D1B0E" w:rsidP="006D1B0E">
            <w:pPr>
              <w:snapToGrid w:val="0"/>
              <w:jc w:val="center"/>
              <w:rPr>
                <w:rFonts w:ascii="Calibri" w:hAnsi="Calibri" w:cs="Calibri"/>
                <w:color w:val="FF0000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J </w:t>
            </w:r>
            <w:r w:rsidRPr="006669F0">
              <w:rPr>
                <w:rFonts w:ascii="Calibri" w:hAnsi="Calibri" w:cs="Calibri"/>
                <w:sz w:val="21"/>
                <w:szCs w:val="21"/>
              </w:rPr>
              <w:t>33/11/1</w:t>
            </w:r>
          </w:p>
        </w:tc>
        <w:tc>
          <w:tcPr>
            <w:tcW w:w="1209" w:type="dxa"/>
            <w:shd w:val="clear" w:color="auto" w:fill="FFFFFF" w:themeFill="background1"/>
            <w:vAlign w:val="center"/>
          </w:tcPr>
          <w:p w14:paraId="70B59CC2" w14:textId="70509A98" w:rsidR="006D1B0E" w:rsidRPr="0044004F" w:rsidRDefault="006D1B0E" w:rsidP="006D1B0E">
            <w:pPr>
              <w:snapToGri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6669F0">
              <w:rPr>
                <w:rFonts w:ascii="Calibri" w:hAnsi="Calibri" w:cs="Calibri"/>
                <w:sz w:val="21"/>
                <w:szCs w:val="21"/>
              </w:rPr>
              <w:t>15.06.</w:t>
            </w:r>
          </w:p>
        </w:tc>
        <w:tc>
          <w:tcPr>
            <w:tcW w:w="775" w:type="dxa"/>
            <w:shd w:val="clear" w:color="auto" w:fill="FFFFFF" w:themeFill="background1"/>
            <w:vAlign w:val="center"/>
          </w:tcPr>
          <w:p w14:paraId="024BB877" w14:textId="5F47A856" w:rsidR="006D1B0E" w:rsidRPr="0044004F" w:rsidRDefault="006D1B0E" w:rsidP="006D1B0E">
            <w:pPr>
              <w:snapToGrid w:val="0"/>
              <w:jc w:val="center"/>
              <w:rPr>
                <w:rFonts w:ascii="Calibri" w:hAnsi="Calibri"/>
                <w:sz w:val="21"/>
                <w:szCs w:val="21"/>
              </w:rPr>
            </w:pPr>
            <w:r w:rsidRPr="006669F0">
              <w:rPr>
                <w:rFonts w:ascii="Calibri" w:hAnsi="Calibri"/>
                <w:sz w:val="21"/>
                <w:szCs w:val="21"/>
              </w:rPr>
              <w:t>12.00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2DF0559E" w14:textId="3FF0C195" w:rsidR="006D1B0E" w:rsidRPr="0044004F" w:rsidRDefault="006D1B0E" w:rsidP="006D1B0E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J </w:t>
            </w:r>
            <w:r w:rsidRPr="006669F0">
              <w:rPr>
                <w:rFonts w:ascii="Calibri" w:hAnsi="Calibri" w:cs="Calibri"/>
                <w:sz w:val="21"/>
                <w:szCs w:val="21"/>
              </w:rPr>
              <w:t>33/11/1</w:t>
            </w:r>
          </w:p>
        </w:tc>
        <w:tc>
          <w:tcPr>
            <w:tcW w:w="1228" w:type="dxa"/>
            <w:shd w:val="clear" w:color="auto" w:fill="FFFFFF" w:themeFill="background1"/>
            <w:vAlign w:val="center"/>
          </w:tcPr>
          <w:p w14:paraId="78116491" w14:textId="55EA6F78" w:rsidR="006D1B0E" w:rsidRPr="004A2DFD" w:rsidRDefault="006D1B0E" w:rsidP="006D1B0E">
            <w:pPr>
              <w:snapToGrid w:val="0"/>
              <w:jc w:val="center"/>
              <w:rPr>
                <w:rFonts w:ascii="Calibri" w:hAnsi="Calibri" w:cs="Calibri"/>
                <w:color w:val="FF0000"/>
                <w:sz w:val="21"/>
                <w:szCs w:val="21"/>
              </w:rPr>
            </w:pPr>
            <w:r w:rsidRPr="006669F0">
              <w:rPr>
                <w:rFonts w:ascii="Calibri" w:hAnsi="Calibri" w:cs="Calibri"/>
                <w:sz w:val="21"/>
                <w:szCs w:val="21"/>
              </w:rPr>
              <w:t>27.06.</w:t>
            </w:r>
          </w:p>
        </w:tc>
        <w:tc>
          <w:tcPr>
            <w:tcW w:w="775" w:type="dxa"/>
            <w:shd w:val="clear" w:color="auto" w:fill="FFFFFF" w:themeFill="background1"/>
            <w:vAlign w:val="center"/>
          </w:tcPr>
          <w:p w14:paraId="4E4BFB2C" w14:textId="1DC3365F" w:rsidR="006D1B0E" w:rsidRPr="0044004F" w:rsidRDefault="006D1B0E" w:rsidP="006D1B0E">
            <w:pPr>
              <w:snapToGri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6669F0">
              <w:rPr>
                <w:rFonts w:ascii="Calibri" w:hAnsi="Calibri" w:cs="Calibri"/>
                <w:sz w:val="21"/>
                <w:szCs w:val="21"/>
              </w:rPr>
              <w:t>11.00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14:paraId="53EFA16C" w14:textId="123F388A" w:rsidR="006D1B0E" w:rsidRPr="004A2DFD" w:rsidRDefault="006D1B0E" w:rsidP="006D1B0E">
            <w:pPr>
              <w:snapToGrid w:val="0"/>
              <w:jc w:val="center"/>
              <w:rPr>
                <w:rFonts w:ascii="Calibri" w:hAnsi="Calibri" w:cs="Calibri"/>
                <w:color w:val="FF0000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J </w:t>
            </w:r>
            <w:r w:rsidRPr="006669F0">
              <w:rPr>
                <w:rFonts w:ascii="Calibri" w:hAnsi="Calibri" w:cs="Calibri"/>
                <w:sz w:val="21"/>
                <w:szCs w:val="21"/>
              </w:rPr>
              <w:t>33/11/1</w:t>
            </w:r>
          </w:p>
        </w:tc>
      </w:tr>
      <w:tr w:rsidR="006D1B0E" w:rsidRPr="0044004F" w14:paraId="30B7766C" w14:textId="77777777" w:rsidTr="00F1249C">
        <w:tc>
          <w:tcPr>
            <w:tcW w:w="4608" w:type="dxa"/>
            <w:shd w:val="clear" w:color="auto" w:fill="FFFFFF" w:themeFill="background1"/>
            <w:vAlign w:val="center"/>
          </w:tcPr>
          <w:p w14:paraId="3555E8AB" w14:textId="77777777" w:rsidR="006D1B0E" w:rsidRPr="0044004F" w:rsidRDefault="006D1B0E" w:rsidP="006D1B0E">
            <w:pPr>
              <w:rPr>
                <w:rFonts w:ascii="Calibri" w:hAnsi="Calibri"/>
                <w:sz w:val="21"/>
                <w:szCs w:val="21"/>
              </w:rPr>
            </w:pPr>
            <w:r w:rsidRPr="0044004F">
              <w:rPr>
                <w:rFonts w:ascii="Calibri" w:hAnsi="Calibri"/>
                <w:sz w:val="21"/>
                <w:szCs w:val="21"/>
              </w:rPr>
              <w:t>Żywienie zwierząt i paszoznawstwo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14:paraId="3BCBB958" w14:textId="77777777" w:rsidR="006D1B0E" w:rsidRPr="0044004F" w:rsidRDefault="006D1B0E" w:rsidP="006D1B0E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44004F">
              <w:rPr>
                <w:rFonts w:ascii="Calibri" w:hAnsi="Calibri"/>
                <w:sz w:val="21"/>
                <w:szCs w:val="21"/>
              </w:rPr>
              <w:t>ZO, S1, 4</w:t>
            </w:r>
          </w:p>
        </w:tc>
        <w:tc>
          <w:tcPr>
            <w:tcW w:w="1234" w:type="dxa"/>
            <w:shd w:val="clear" w:color="auto" w:fill="FFFFFF" w:themeFill="background1"/>
            <w:vAlign w:val="center"/>
          </w:tcPr>
          <w:p w14:paraId="11923AEA" w14:textId="3DE32EB1" w:rsidR="006D1B0E" w:rsidRPr="0044004F" w:rsidRDefault="006D1B0E" w:rsidP="006D1B0E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28.06.</w:t>
            </w:r>
          </w:p>
        </w:tc>
        <w:tc>
          <w:tcPr>
            <w:tcW w:w="775" w:type="dxa"/>
            <w:shd w:val="clear" w:color="auto" w:fill="FFFFFF" w:themeFill="background1"/>
            <w:vAlign w:val="center"/>
          </w:tcPr>
          <w:p w14:paraId="31EAE399" w14:textId="071A060E" w:rsidR="006D1B0E" w:rsidRPr="0044004F" w:rsidRDefault="006D1B0E" w:rsidP="006D1B0E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12.00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14:paraId="1B2A2E17" w14:textId="333DC07E" w:rsidR="006D1B0E" w:rsidRPr="004A2DFD" w:rsidRDefault="006D1B0E" w:rsidP="006D1B0E">
            <w:pPr>
              <w:snapToGrid w:val="0"/>
              <w:jc w:val="center"/>
              <w:rPr>
                <w:rFonts w:ascii="Calibri" w:hAnsi="Calibri" w:cs="Calibri"/>
                <w:color w:val="FF0000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J </w:t>
            </w:r>
            <w:r w:rsidRPr="00F35389">
              <w:rPr>
                <w:rFonts w:ascii="Calibri" w:hAnsi="Calibri" w:cs="Calibri"/>
                <w:sz w:val="21"/>
                <w:szCs w:val="21"/>
              </w:rPr>
              <w:t>32/0/</w:t>
            </w:r>
            <w:r>
              <w:rPr>
                <w:rFonts w:ascii="Calibri" w:hAnsi="Calibri" w:cs="Calibri"/>
                <w:sz w:val="21"/>
                <w:szCs w:val="21"/>
              </w:rPr>
              <w:t>04</w:t>
            </w:r>
          </w:p>
        </w:tc>
        <w:tc>
          <w:tcPr>
            <w:tcW w:w="1209" w:type="dxa"/>
            <w:shd w:val="clear" w:color="auto" w:fill="FFFFFF" w:themeFill="background1"/>
            <w:vAlign w:val="center"/>
          </w:tcPr>
          <w:p w14:paraId="20B31F82" w14:textId="0178845E" w:rsidR="006D1B0E" w:rsidRPr="0044004F" w:rsidRDefault="006D1B0E" w:rsidP="006D1B0E">
            <w:pPr>
              <w:snapToGri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09.06.</w:t>
            </w:r>
          </w:p>
        </w:tc>
        <w:tc>
          <w:tcPr>
            <w:tcW w:w="775" w:type="dxa"/>
            <w:shd w:val="clear" w:color="auto" w:fill="FFFFFF" w:themeFill="background1"/>
            <w:vAlign w:val="center"/>
          </w:tcPr>
          <w:p w14:paraId="12CC8782" w14:textId="652E7D6A" w:rsidR="006D1B0E" w:rsidRPr="0044004F" w:rsidRDefault="006D1B0E" w:rsidP="006D1B0E">
            <w:pPr>
              <w:snapToGrid w:val="0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8.30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77526E" w14:textId="399B5665" w:rsidR="006D1B0E" w:rsidRPr="004A2DFD" w:rsidRDefault="006D1B0E" w:rsidP="006D1B0E">
            <w:pPr>
              <w:jc w:val="center"/>
              <w:rPr>
                <w:rFonts w:ascii="Calibri" w:hAnsi="Calibri" w:cs="Calibri"/>
                <w:color w:val="FF0000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J </w:t>
            </w:r>
            <w:r w:rsidRPr="00F35389">
              <w:rPr>
                <w:rFonts w:ascii="Calibri" w:hAnsi="Calibri" w:cs="Calibri"/>
                <w:sz w:val="21"/>
                <w:szCs w:val="21"/>
              </w:rPr>
              <w:t>32/0/</w:t>
            </w:r>
            <w:r>
              <w:rPr>
                <w:rFonts w:ascii="Calibri" w:hAnsi="Calibri" w:cs="Calibri"/>
                <w:sz w:val="21"/>
                <w:szCs w:val="21"/>
              </w:rPr>
              <w:t>04</w:t>
            </w:r>
          </w:p>
        </w:tc>
        <w:tc>
          <w:tcPr>
            <w:tcW w:w="1228" w:type="dxa"/>
            <w:shd w:val="clear" w:color="auto" w:fill="FFFFFF" w:themeFill="background1"/>
            <w:vAlign w:val="center"/>
          </w:tcPr>
          <w:p w14:paraId="3BA21563" w14:textId="02FADC22" w:rsidR="006D1B0E" w:rsidRPr="0044004F" w:rsidRDefault="006D1B0E" w:rsidP="006D1B0E">
            <w:pPr>
              <w:snapToGri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05.07.</w:t>
            </w:r>
          </w:p>
        </w:tc>
        <w:tc>
          <w:tcPr>
            <w:tcW w:w="775" w:type="dxa"/>
            <w:shd w:val="clear" w:color="auto" w:fill="FFFFFF" w:themeFill="background1"/>
            <w:vAlign w:val="center"/>
          </w:tcPr>
          <w:p w14:paraId="541B3F1F" w14:textId="421B77E6" w:rsidR="006D1B0E" w:rsidRPr="0044004F" w:rsidRDefault="006D1B0E" w:rsidP="006D1B0E">
            <w:pPr>
              <w:snapToGri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12.00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14:paraId="34515F08" w14:textId="2DD23478" w:rsidR="006D1B0E" w:rsidRPr="0044004F" w:rsidRDefault="006D1B0E" w:rsidP="006D1B0E">
            <w:pPr>
              <w:snapToGri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J </w:t>
            </w:r>
            <w:r w:rsidRPr="00F35389">
              <w:rPr>
                <w:rFonts w:ascii="Calibri" w:hAnsi="Calibri" w:cs="Calibri"/>
                <w:sz w:val="21"/>
                <w:szCs w:val="21"/>
              </w:rPr>
              <w:t>32/0/</w:t>
            </w:r>
            <w:r>
              <w:rPr>
                <w:rFonts w:ascii="Calibri" w:hAnsi="Calibri" w:cs="Calibri"/>
                <w:sz w:val="21"/>
                <w:szCs w:val="21"/>
              </w:rPr>
              <w:t>04</w:t>
            </w:r>
          </w:p>
        </w:tc>
      </w:tr>
      <w:tr w:rsidR="006D1B0E" w:rsidRPr="00B51F89" w14:paraId="24C087CE" w14:textId="77777777" w:rsidTr="00F1249C">
        <w:tc>
          <w:tcPr>
            <w:tcW w:w="4608" w:type="dxa"/>
            <w:shd w:val="clear" w:color="auto" w:fill="FFFFFF" w:themeFill="background1"/>
            <w:vAlign w:val="center"/>
          </w:tcPr>
          <w:p w14:paraId="0946CFC6" w14:textId="77777777" w:rsidR="006D1B0E" w:rsidRPr="00B51F89" w:rsidRDefault="006D1B0E" w:rsidP="006D1B0E">
            <w:pPr>
              <w:rPr>
                <w:rFonts w:ascii="Calibri" w:hAnsi="Calibri"/>
                <w:sz w:val="21"/>
                <w:szCs w:val="21"/>
              </w:rPr>
            </w:pPr>
            <w:r w:rsidRPr="00B51F89">
              <w:rPr>
                <w:rFonts w:ascii="Calibri" w:hAnsi="Calibri"/>
                <w:sz w:val="21"/>
                <w:szCs w:val="21"/>
              </w:rPr>
              <w:t>Chów i hodowla drobiu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14:paraId="7C9D9DCB" w14:textId="77777777" w:rsidR="006D1B0E" w:rsidRPr="00B51F89" w:rsidRDefault="006D1B0E" w:rsidP="006D1B0E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B51F89">
              <w:rPr>
                <w:rFonts w:ascii="Calibri" w:hAnsi="Calibri"/>
                <w:sz w:val="21"/>
                <w:szCs w:val="21"/>
              </w:rPr>
              <w:t>ZO, S1, 6</w:t>
            </w:r>
          </w:p>
        </w:tc>
        <w:tc>
          <w:tcPr>
            <w:tcW w:w="1234" w:type="dxa"/>
            <w:shd w:val="clear" w:color="auto" w:fill="FFFFFF" w:themeFill="background1"/>
            <w:vAlign w:val="center"/>
          </w:tcPr>
          <w:p w14:paraId="45BB5DCC" w14:textId="2094BB93" w:rsidR="006D1B0E" w:rsidRPr="00B51F89" w:rsidRDefault="006D1B0E" w:rsidP="006D1B0E">
            <w:pPr>
              <w:snapToGri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24.06.</w:t>
            </w:r>
          </w:p>
        </w:tc>
        <w:tc>
          <w:tcPr>
            <w:tcW w:w="775" w:type="dxa"/>
            <w:shd w:val="clear" w:color="auto" w:fill="FFFFFF" w:themeFill="background1"/>
            <w:vAlign w:val="center"/>
          </w:tcPr>
          <w:p w14:paraId="400A2810" w14:textId="04ECAD41" w:rsidR="006D1B0E" w:rsidRPr="00B51F89" w:rsidRDefault="006D1B0E" w:rsidP="006D1B0E">
            <w:pPr>
              <w:snapToGri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9.00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14:paraId="60AFB631" w14:textId="7E0D5820" w:rsidR="006D1B0E" w:rsidRPr="00B51F89" w:rsidRDefault="006D1B0E" w:rsidP="006D1B0E">
            <w:pPr>
              <w:snapToGri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J 29/1/18</w:t>
            </w:r>
          </w:p>
        </w:tc>
        <w:tc>
          <w:tcPr>
            <w:tcW w:w="1209" w:type="dxa"/>
            <w:shd w:val="clear" w:color="auto" w:fill="FFFFFF" w:themeFill="background1"/>
            <w:vAlign w:val="center"/>
          </w:tcPr>
          <w:p w14:paraId="4FED6179" w14:textId="69187C9D" w:rsidR="006D1B0E" w:rsidRPr="00B51F89" w:rsidRDefault="006D1B0E" w:rsidP="006D1B0E">
            <w:pPr>
              <w:snapToGrid w:val="0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775" w:type="dxa"/>
            <w:shd w:val="clear" w:color="auto" w:fill="FFFFFF" w:themeFill="background1"/>
            <w:vAlign w:val="center"/>
          </w:tcPr>
          <w:p w14:paraId="60C13978" w14:textId="33BCB27F" w:rsidR="006D1B0E" w:rsidRPr="00B51F89" w:rsidRDefault="006D1B0E" w:rsidP="006D1B0E">
            <w:pPr>
              <w:snapToGrid w:val="0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6FC69A9D" w14:textId="2241072B" w:rsidR="006D1B0E" w:rsidRPr="00B51F89" w:rsidRDefault="006D1B0E" w:rsidP="006D1B0E">
            <w:pPr>
              <w:snapToGrid w:val="0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FFFFFF" w:themeFill="background1"/>
            <w:vAlign w:val="center"/>
          </w:tcPr>
          <w:p w14:paraId="31267A10" w14:textId="7350A89C" w:rsidR="006D1B0E" w:rsidRPr="00B51F89" w:rsidRDefault="006D1B0E" w:rsidP="006D1B0E">
            <w:pPr>
              <w:snapToGri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28.06.</w:t>
            </w:r>
          </w:p>
        </w:tc>
        <w:tc>
          <w:tcPr>
            <w:tcW w:w="775" w:type="dxa"/>
            <w:shd w:val="clear" w:color="auto" w:fill="FFFFFF" w:themeFill="background1"/>
            <w:vAlign w:val="center"/>
          </w:tcPr>
          <w:p w14:paraId="2C258990" w14:textId="78616E1E" w:rsidR="006D1B0E" w:rsidRPr="00B51F89" w:rsidRDefault="006D1B0E" w:rsidP="006D1B0E">
            <w:pPr>
              <w:snapToGri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9.00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14:paraId="371B134F" w14:textId="0CADCAFE" w:rsidR="006D1B0E" w:rsidRPr="00B51F89" w:rsidRDefault="006D1B0E" w:rsidP="006D1B0E">
            <w:pPr>
              <w:snapToGri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J 29/2/18</w:t>
            </w:r>
          </w:p>
        </w:tc>
      </w:tr>
      <w:tr w:rsidR="00F3353C" w:rsidRPr="0044004F" w14:paraId="0BDB2F5B" w14:textId="77777777" w:rsidTr="00F1249C">
        <w:tc>
          <w:tcPr>
            <w:tcW w:w="4608" w:type="dxa"/>
            <w:shd w:val="clear" w:color="auto" w:fill="FFFFFF" w:themeFill="background1"/>
          </w:tcPr>
          <w:p w14:paraId="0926B5F7" w14:textId="77777777" w:rsidR="00F3353C" w:rsidRPr="0044004F" w:rsidRDefault="00F3353C" w:rsidP="00F3353C">
            <w:pPr>
              <w:rPr>
                <w:rFonts w:ascii="Calibri" w:hAnsi="Calibri"/>
                <w:sz w:val="21"/>
                <w:szCs w:val="21"/>
              </w:rPr>
            </w:pPr>
            <w:r w:rsidRPr="0044004F">
              <w:rPr>
                <w:rFonts w:ascii="Calibri" w:hAnsi="Calibri"/>
                <w:sz w:val="21"/>
                <w:szCs w:val="21"/>
              </w:rPr>
              <w:t>Chów i hodowla owiec i kóz</w:t>
            </w:r>
          </w:p>
        </w:tc>
        <w:tc>
          <w:tcPr>
            <w:tcW w:w="1072" w:type="dxa"/>
            <w:shd w:val="clear" w:color="auto" w:fill="FFFFFF" w:themeFill="background1"/>
          </w:tcPr>
          <w:p w14:paraId="2D1F8D30" w14:textId="77777777" w:rsidR="00F3353C" w:rsidRPr="0044004F" w:rsidRDefault="00F3353C" w:rsidP="00F3353C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44004F">
              <w:rPr>
                <w:rFonts w:ascii="Calibri" w:hAnsi="Calibri"/>
                <w:sz w:val="21"/>
                <w:szCs w:val="21"/>
              </w:rPr>
              <w:t>ZO, S1, 6</w:t>
            </w:r>
          </w:p>
        </w:tc>
        <w:tc>
          <w:tcPr>
            <w:tcW w:w="1234" w:type="dxa"/>
            <w:shd w:val="clear" w:color="auto" w:fill="FFFFFF" w:themeFill="background1"/>
            <w:vAlign w:val="center"/>
          </w:tcPr>
          <w:p w14:paraId="2E7836B7" w14:textId="2E6557C5" w:rsidR="00F3353C" w:rsidRPr="0044004F" w:rsidRDefault="00F3353C" w:rsidP="00F3353C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27.06.</w:t>
            </w:r>
          </w:p>
        </w:tc>
        <w:tc>
          <w:tcPr>
            <w:tcW w:w="775" w:type="dxa"/>
            <w:shd w:val="clear" w:color="auto" w:fill="FFFFFF" w:themeFill="background1"/>
            <w:vAlign w:val="center"/>
          </w:tcPr>
          <w:p w14:paraId="54D7E0DF" w14:textId="0781ADDC" w:rsidR="00F3353C" w:rsidRPr="0044004F" w:rsidRDefault="00F3353C" w:rsidP="00F3353C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10.00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14:paraId="78DAB568" w14:textId="4DEEDED6" w:rsidR="00F3353C" w:rsidRPr="0044004F" w:rsidRDefault="00F3353C" w:rsidP="00F3353C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J32/1/07</w:t>
            </w:r>
          </w:p>
        </w:tc>
        <w:tc>
          <w:tcPr>
            <w:tcW w:w="1209" w:type="dxa"/>
            <w:shd w:val="clear" w:color="auto" w:fill="FFFFFF" w:themeFill="background1"/>
            <w:vAlign w:val="center"/>
          </w:tcPr>
          <w:p w14:paraId="796E5448" w14:textId="2C655A63" w:rsidR="00F3353C" w:rsidRPr="0044004F" w:rsidRDefault="00F3353C" w:rsidP="00F3353C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04.07.</w:t>
            </w:r>
          </w:p>
        </w:tc>
        <w:tc>
          <w:tcPr>
            <w:tcW w:w="775" w:type="dxa"/>
            <w:shd w:val="clear" w:color="auto" w:fill="FFFFFF" w:themeFill="background1"/>
            <w:vAlign w:val="center"/>
          </w:tcPr>
          <w:p w14:paraId="18A457F4" w14:textId="553D0422" w:rsidR="00F3353C" w:rsidRPr="0044004F" w:rsidRDefault="00F3353C" w:rsidP="00F3353C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10.00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3CEE09D" w14:textId="20D473FB" w:rsidR="00F3353C" w:rsidRPr="0044004F" w:rsidRDefault="00F3353C" w:rsidP="00F3353C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J32/1/07</w:t>
            </w:r>
          </w:p>
        </w:tc>
        <w:tc>
          <w:tcPr>
            <w:tcW w:w="1228" w:type="dxa"/>
            <w:shd w:val="clear" w:color="auto" w:fill="FFFFFF" w:themeFill="background1"/>
            <w:vAlign w:val="center"/>
          </w:tcPr>
          <w:p w14:paraId="628BD0FB" w14:textId="535D3194" w:rsidR="00F3353C" w:rsidRPr="0044004F" w:rsidRDefault="00F3353C" w:rsidP="00F3353C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05.07.</w:t>
            </w:r>
          </w:p>
        </w:tc>
        <w:tc>
          <w:tcPr>
            <w:tcW w:w="775" w:type="dxa"/>
            <w:shd w:val="clear" w:color="auto" w:fill="FFFFFF" w:themeFill="background1"/>
            <w:vAlign w:val="center"/>
          </w:tcPr>
          <w:p w14:paraId="28DD2765" w14:textId="22F95A9D" w:rsidR="00F3353C" w:rsidRPr="0044004F" w:rsidRDefault="00F3353C" w:rsidP="00F3353C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10.00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14:paraId="473D0AFC" w14:textId="5315EC23" w:rsidR="00F3353C" w:rsidRPr="0044004F" w:rsidRDefault="00F3353C" w:rsidP="00F3353C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J32/1/07</w:t>
            </w:r>
          </w:p>
        </w:tc>
      </w:tr>
      <w:tr w:rsidR="00F3353C" w:rsidRPr="0044004F" w14:paraId="52E38635" w14:textId="77777777" w:rsidTr="00F1249C">
        <w:tc>
          <w:tcPr>
            <w:tcW w:w="4608" w:type="dxa"/>
            <w:shd w:val="clear" w:color="auto" w:fill="FFFFFF" w:themeFill="background1"/>
            <w:vAlign w:val="center"/>
          </w:tcPr>
          <w:p w14:paraId="72B4664F" w14:textId="77777777" w:rsidR="00F3353C" w:rsidRPr="0044004F" w:rsidRDefault="00F3353C" w:rsidP="00F3353C">
            <w:pPr>
              <w:rPr>
                <w:rFonts w:ascii="Calibri" w:hAnsi="Calibri"/>
                <w:sz w:val="21"/>
                <w:szCs w:val="21"/>
              </w:rPr>
            </w:pPr>
            <w:r w:rsidRPr="0044004F">
              <w:rPr>
                <w:rFonts w:ascii="Calibri" w:hAnsi="Calibri"/>
                <w:sz w:val="21"/>
                <w:szCs w:val="21"/>
              </w:rPr>
              <w:t>Metody badań na zwierzętach</w:t>
            </w:r>
          </w:p>
        </w:tc>
        <w:tc>
          <w:tcPr>
            <w:tcW w:w="1072" w:type="dxa"/>
            <w:shd w:val="clear" w:color="auto" w:fill="FFFFFF" w:themeFill="background1"/>
          </w:tcPr>
          <w:p w14:paraId="0DC5E401" w14:textId="77777777" w:rsidR="00F3353C" w:rsidRPr="0044004F" w:rsidRDefault="00F3353C" w:rsidP="00F3353C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44004F">
              <w:rPr>
                <w:rFonts w:ascii="Calibri" w:hAnsi="Calibri"/>
                <w:sz w:val="21"/>
                <w:szCs w:val="21"/>
              </w:rPr>
              <w:t>ZO, S2, 1</w:t>
            </w:r>
          </w:p>
        </w:tc>
        <w:tc>
          <w:tcPr>
            <w:tcW w:w="1234" w:type="dxa"/>
            <w:shd w:val="clear" w:color="auto" w:fill="FFFFFF" w:themeFill="background1"/>
            <w:vAlign w:val="center"/>
          </w:tcPr>
          <w:p w14:paraId="7BC8C537" w14:textId="77777777" w:rsidR="00F3353C" w:rsidRPr="0044004F" w:rsidRDefault="00F3353C" w:rsidP="00F3353C">
            <w:pPr>
              <w:snapToGrid w:val="0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775" w:type="dxa"/>
            <w:shd w:val="clear" w:color="auto" w:fill="FFFFFF" w:themeFill="background1"/>
            <w:vAlign w:val="center"/>
          </w:tcPr>
          <w:p w14:paraId="6042BA6D" w14:textId="77777777" w:rsidR="00F3353C" w:rsidRPr="0044004F" w:rsidRDefault="00F3353C" w:rsidP="00F3353C">
            <w:pPr>
              <w:snapToGrid w:val="0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14:paraId="7AF6D3B7" w14:textId="77777777" w:rsidR="00F3353C" w:rsidRPr="0044004F" w:rsidRDefault="00F3353C" w:rsidP="00F3353C">
            <w:pPr>
              <w:snapToGrid w:val="0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209" w:type="dxa"/>
            <w:shd w:val="clear" w:color="auto" w:fill="FFFFFF" w:themeFill="background1"/>
            <w:vAlign w:val="center"/>
          </w:tcPr>
          <w:p w14:paraId="2C0F0B49" w14:textId="7EAD9A26" w:rsidR="00F3353C" w:rsidRPr="0044004F" w:rsidRDefault="00F3353C" w:rsidP="00F3353C">
            <w:pPr>
              <w:snapToGri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31.05.</w:t>
            </w:r>
          </w:p>
        </w:tc>
        <w:tc>
          <w:tcPr>
            <w:tcW w:w="775" w:type="dxa"/>
            <w:shd w:val="clear" w:color="auto" w:fill="FFFFFF" w:themeFill="background1"/>
            <w:vAlign w:val="center"/>
          </w:tcPr>
          <w:p w14:paraId="5F7664F3" w14:textId="64FF91A6" w:rsidR="00F3353C" w:rsidRPr="0044004F" w:rsidRDefault="00F3353C" w:rsidP="00F3353C">
            <w:pPr>
              <w:snapToGrid w:val="0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15:30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C0BAF45" w14:textId="3B83723C" w:rsidR="00F3353C" w:rsidRPr="0044004F" w:rsidRDefault="00F3353C" w:rsidP="00F3353C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J 29 3/09 </w:t>
            </w:r>
          </w:p>
        </w:tc>
        <w:tc>
          <w:tcPr>
            <w:tcW w:w="1228" w:type="dxa"/>
            <w:shd w:val="clear" w:color="auto" w:fill="FFFFFF" w:themeFill="background1"/>
            <w:vAlign w:val="center"/>
          </w:tcPr>
          <w:p w14:paraId="474FC09C" w14:textId="77777777" w:rsidR="00F3353C" w:rsidRPr="0044004F" w:rsidRDefault="00F3353C" w:rsidP="00F3353C">
            <w:pPr>
              <w:snapToGrid w:val="0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775" w:type="dxa"/>
            <w:shd w:val="clear" w:color="auto" w:fill="FFFFFF" w:themeFill="background1"/>
            <w:vAlign w:val="center"/>
          </w:tcPr>
          <w:p w14:paraId="599CF2A4" w14:textId="77777777" w:rsidR="00F3353C" w:rsidRPr="0044004F" w:rsidRDefault="00F3353C" w:rsidP="00F3353C">
            <w:pPr>
              <w:snapToGrid w:val="0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14:paraId="751572D7" w14:textId="77777777" w:rsidR="00F3353C" w:rsidRPr="0044004F" w:rsidRDefault="00F3353C" w:rsidP="00F3353C">
            <w:pPr>
              <w:snapToGrid w:val="0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F3353C" w:rsidRPr="0044004F" w14:paraId="04265993" w14:textId="77777777" w:rsidTr="00F1249C">
        <w:tc>
          <w:tcPr>
            <w:tcW w:w="4608" w:type="dxa"/>
            <w:shd w:val="clear" w:color="auto" w:fill="FFFFFF" w:themeFill="background1"/>
          </w:tcPr>
          <w:p w14:paraId="7DA092DD" w14:textId="77777777" w:rsidR="00F3353C" w:rsidRPr="0044004F" w:rsidRDefault="00F3353C" w:rsidP="00F3353C">
            <w:pPr>
              <w:rPr>
                <w:rFonts w:ascii="Calibri" w:hAnsi="Calibri"/>
                <w:sz w:val="21"/>
                <w:szCs w:val="21"/>
              </w:rPr>
            </w:pPr>
            <w:r w:rsidRPr="0044004F">
              <w:rPr>
                <w:rFonts w:ascii="Calibri" w:hAnsi="Calibri"/>
                <w:sz w:val="21"/>
                <w:szCs w:val="21"/>
              </w:rPr>
              <w:t>Obrót produktami pochodzenia zwierzęcego              i przetwórstwo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14:paraId="142F32E8" w14:textId="77777777" w:rsidR="00F3353C" w:rsidRPr="0044004F" w:rsidRDefault="00F3353C" w:rsidP="00F3353C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44004F">
              <w:rPr>
                <w:rFonts w:ascii="Calibri" w:hAnsi="Calibri"/>
                <w:sz w:val="21"/>
                <w:szCs w:val="21"/>
              </w:rPr>
              <w:t>ZO, S2, 3</w:t>
            </w:r>
          </w:p>
        </w:tc>
        <w:tc>
          <w:tcPr>
            <w:tcW w:w="1234" w:type="dxa"/>
            <w:shd w:val="clear" w:color="auto" w:fill="FFFFFF" w:themeFill="background1"/>
            <w:vAlign w:val="center"/>
          </w:tcPr>
          <w:p w14:paraId="71C0A341" w14:textId="77777777" w:rsidR="00F3353C" w:rsidRPr="0044004F" w:rsidRDefault="00F3353C" w:rsidP="00F3353C">
            <w:pPr>
              <w:snapToGrid w:val="0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775" w:type="dxa"/>
            <w:shd w:val="clear" w:color="auto" w:fill="FFFFFF" w:themeFill="background1"/>
            <w:vAlign w:val="center"/>
          </w:tcPr>
          <w:p w14:paraId="0643DE91" w14:textId="77777777" w:rsidR="00F3353C" w:rsidRPr="0044004F" w:rsidRDefault="00F3353C" w:rsidP="00F3353C">
            <w:pPr>
              <w:snapToGrid w:val="0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14:paraId="74BE0E28" w14:textId="77777777" w:rsidR="00F3353C" w:rsidRPr="0044004F" w:rsidRDefault="00F3353C" w:rsidP="00F3353C">
            <w:pPr>
              <w:snapToGrid w:val="0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209" w:type="dxa"/>
            <w:shd w:val="clear" w:color="auto" w:fill="FFFFFF" w:themeFill="background1"/>
            <w:vAlign w:val="center"/>
          </w:tcPr>
          <w:p w14:paraId="3A31F830" w14:textId="53EC6F80" w:rsidR="00F3353C" w:rsidRPr="0044004F" w:rsidRDefault="00F3353C" w:rsidP="00F3353C">
            <w:pPr>
              <w:snapToGrid w:val="0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775" w:type="dxa"/>
            <w:shd w:val="clear" w:color="auto" w:fill="FFFFFF" w:themeFill="background1"/>
            <w:vAlign w:val="center"/>
          </w:tcPr>
          <w:p w14:paraId="2A0B1365" w14:textId="77777777" w:rsidR="00F3353C" w:rsidRPr="0044004F" w:rsidRDefault="00F3353C" w:rsidP="00F3353C">
            <w:pPr>
              <w:snapToGrid w:val="0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05F3C7E3" w14:textId="77777777" w:rsidR="00F3353C" w:rsidRPr="0044004F" w:rsidRDefault="00F3353C" w:rsidP="00F3353C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FFFFFF" w:themeFill="background1"/>
            <w:vAlign w:val="center"/>
          </w:tcPr>
          <w:p w14:paraId="7447F9CC" w14:textId="77777777" w:rsidR="00F3353C" w:rsidRPr="0044004F" w:rsidRDefault="00F3353C" w:rsidP="00F3353C">
            <w:pPr>
              <w:snapToGrid w:val="0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775" w:type="dxa"/>
            <w:shd w:val="clear" w:color="auto" w:fill="FFFFFF" w:themeFill="background1"/>
            <w:vAlign w:val="center"/>
          </w:tcPr>
          <w:p w14:paraId="0846F901" w14:textId="77777777" w:rsidR="00F3353C" w:rsidRPr="0044004F" w:rsidRDefault="00F3353C" w:rsidP="00F3353C">
            <w:pPr>
              <w:snapToGrid w:val="0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14:paraId="25CB5270" w14:textId="77777777" w:rsidR="00F3353C" w:rsidRPr="0044004F" w:rsidRDefault="00F3353C" w:rsidP="00F3353C">
            <w:pPr>
              <w:snapToGrid w:val="0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</w:tbl>
    <w:p w14:paraId="4E47096F" w14:textId="523C1F9D" w:rsidR="00920E48" w:rsidRPr="00F92A11" w:rsidRDefault="00920E48" w:rsidP="00920E48">
      <w:pPr>
        <w:rPr>
          <w:rFonts w:ascii="Calibri" w:hAnsi="Calibri"/>
          <w:sz w:val="20"/>
          <w:szCs w:val="20"/>
        </w:rPr>
      </w:pPr>
      <w:r w:rsidRPr="00F92A11">
        <w:rPr>
          <w:rFonts w:ascii="Calibri" w:hAnsi="Calibri"/>
          <w:sz w:val="20"/>
          <w:szCs w:val="20"/>
        </w:rPr>
        <w:t>* - termin sesji egzaminacyjnej</w:t>
      </w:r>
      <w:r w:rsidR="00FB0A04">
        <w:rPr>
          <w:rFonts w:ascii="Calibri" w:hAnsi="Calibri"/>
          <w:sz w:val="20"/>
          <w:szCs w:val="20"/>
        </w:rPr>
        <w:t>:</w:t>
      </w:r>
      <w:r w:rsidRPr="00F92A11">
        <w:rPr>
          <w:rFonts w:ascii="Calibri" w:hAnsi="Calibri"/>
          <w:sz w:val="20"/>
          <w:szCs w:val="20"/>
        </w:rPr>
        <w:t xml:space="preserve"> </w:t>
      </w:r>
      <w:r w:rsidR="008C6BA0">
        <w:rPr>
          <w:rFonts w:ascii="Calibri" w:hAnsi="Calibri"/>
          <w:sz w:val="20"/>
          <w:szCs w:val="20"/>
        </w:rPr>
        <w:t>23.06.2022</w:t>
      </w:r>
      <w:r w:rsidR="00F1249C">
        <w:rPr>
          <w:rFonts w:ascii="Calibri" w:hAnsi="Calibri"/>
          <w:sz w:val="20"/>
          <w:szCs w:val="20"/>
        </w:rPr>
        <w:t xml:space="preserve"> – </w:t>
      </w:r>
      <w:r w:rsidR="008C6BA0">
        <w:rPr>
          <w:rFonts w:ascii="Calibri" w:hAnsi="Calibri"/>
          <w:sz w:val="20"/>
          <w:szCs w:val="20"/>
        </w:rPr>
        <w:t>5</w:t>
      </w:r>
      <w:r w:rsidR="00F1249C">
        <w:rPr>
          <w:rFonts w:ascii="Calibri" w:hAnsi="Calibri"/>
          <w:sz w:val="20"/>
          <w:szCs w:val="20"/>
        </w:rPr>
        <w:t>.07.202</w:t>
      </w:r>
      <w:r w:rsidR="008C6BA0">
        <w:rPr>
          <w:rFonts w:ascii="Calibri" w:hAnsi="Calibri"/>
          <w:sz w:val="20"/>
          <w:szCs w:val="20"/>
        </w:rPr>
        <w:t>2</w:t>
      </w:r>
    </w:p>
    <w:sectPr w:rsidR="00920E48" w:rsidRPr="00F92A11" w:rsidSect="00F14F1E">
      <w:headerReference w:type="default" r:id="rId7"/>
      <w:pgSz w:w="16838" w:h="11906" w:orient="landscape"/>
      <w:pgMar w:top="1134" w:right="964" w:bottom="1134" w:left="96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A04E7" w14:textId="77777777" w:rsidR="006175C7" w:rsidRDefault="006175C7" w:rsidP="00920E48">
      <w:r>
        <w:separator/>
      </w:r>
    </w:p>
  </w:endnote>
  <w:endnote w:type="continuationSeparator" w:id="0">
    <w:p w14:paraId="28665F16" w14:textId="77777777" w:rsidR="006175C7" w:rsidRDefault="006175C7" w:rsidP="00920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AA08A" w14:textId="77777777" w:rsidR="006175C7" w:rsidRDefault="006175C7" w:rsidP="00920E48">
      <w:r>
        <w:separator/>
      </w:r>
    </w:p>
  </w:footnote>
  <w:footnote w:type="continuationSeparator" w:id="0">
    <w:p w14:paraId="47D97A22" w14:textId="77777777" w:rsidR="006175C7" w:rsidRDefault="006175C7" w:rsidP="00920E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F828B" w14:textId="7A7FCF99" w:rsidR="00AB7C01" w:rsidRDefault="00AB7C01">
    <w:pPr>
      <w:pStyle w:val="Nagwek"/>
    </w:pPr>
    <w:r>
      <w:rPr>
        <w:rFonts w:ascii="Calibri" w:hAnsi="Calibri"/>
        <w:b/>
      </w:rPr>
      <w:t>LETNI</w:t>
    </w:r>
    <w:r w:rsidRPr="000F2FCE">
      <w:rPr>
        <w:rFonts w:ascii="Calibri" w:hAnsi="Calibri"/>
        <w:b/>
      </w:rPr>
      <w:t xml:space="preserve">A SESJA EGZAMINACYJNA - ROK AKADEMICKI </w:t>
    </w:r>
    <w:r w:rsidR="00F1249C">
      <w:rPr>
        <w:rFonts w:ascii="Calibri" w:hAnsi="Calibri"/>
        <w:b/>
      </w:rPr>
      <w:t>202</w:t>
    </w:r>
    <w:r w:rsidR="008C6BA0">
      <w:rPr>
        <w:rFonts w:ascii="Calibri" w:hAnsi="Calibri"/>
        <w:b/>
      </w:rPr>
      <w:t>1</w:t>
    </w:r>
    <w:r w:rsidR="00F1249C">
      <w:rPr>
        <w:rFonts w:ascii="Calibri" w:hAnsi="Calibri"/>
        <w:b/>
      </w:rPr>
      <w:t>/202</w:t>
    </w:r>
    <w:r w:rsidR="008C6BA0">
      <w:rPr>
        <w:rFonts w:ascii="Calibri" w:hAnsi="Calibri"/>
        <w:b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0010C"/>
    <w:multiLevelType w:val="hybridMultilevel"/>
    <w:tmpl w:val="AED6BEF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4E8"/>
    <w:rsid w:val="00002625"/>
    <w:rsid w:val="00002806"/>
    <w:rsid w:val="00007A87"/>
    <w:rsid w:val="000154FE"/>
    <w:rsid w:val="00033808"/>
    <w:rsid w:val="000468A5"/>
    <w:rsid w:val="00057B65"/>
    <w:rsid w:val="00094B55"/>
    <w:rsid w:val="000B1C87"/>
    <w:rsid w:val="000D3556"/>
    <w:rsid w:val="000E1510"/>
    <w:rsid w:val="000F2FCE"/>
    <w:rsid w:val="001039B0"/>
    <w:rsid w:val="00105567"/>
    <w:rsid w:val="0012237F"/>
    <w:rsid w:val="00122CB0"/>
    <w:rsid w:val="00161D80"/>
    <w:rsid w:val="0016268B"/>
    <w:rsid w:val="00165E8A"/>
    <w:rsid w:val="001750EB"/>
    <w:rsid w:val="00181CF0"/>
    <w:rsid w:val="001965F6"/>
    <w:rsid w:val="001A0BE0"/>
    <w:rsid w:val="001B0F60"/>
    <w:rsid w:val="001B3A08"/>
    <w:rsid w:val="001C6748"/>
    <w:rsid w:val="00200469"/>
    <w:rsid w:val="00211EC0"/>
    <w:rsid w:val="00215E60"/>
    <w:rsid w:val="0021732D"/>
    <w:rsid w:val="0022045F"/>
    <w:rsid w:val="00295B2E"/>
    <w:rsid w:val="002D449E"/>
    <w:rsid w:val="00320727"/>
    <w:rsid w:val="003269B1"/>
    <w:rsid w:val="00352E81"/>
    <w:rsid w:val="00373397"/>
    <w:rsid w:val="003852CD"/>
    <w:rsid w:val="003B0245"/>
    <w:rsid w:val="003B4FA4"/>
    <w:rsid w:val="003C479E"/>
    <w:rsid w:val="003F1F68"/>
    <w:rsid w:val="00421617"/>
    <w:rsid w:val="00426B21"/>
    <w:rsid w:val="0043658A"/>
    <w:rsid w:val="00436D75"/>
    <w:rsid w:val="0044004F"/>
    <w:rsid w:val="004568B5"/>
    <w:rsid w:val="004A2DFD"/>
    <w:rsid w:val="004C1C86"/>
    <w:rsid w:val="004C2B47"/>
    <w:rsid w:val="004C5246"/>
    <w:rsid w:val="004D0748"/>
    <w:rsid w:val="004E038F"/>
    <w:rsid w:val="004E34AC"/>
    <w:rsid w:val="0050458F"/>
    <w:rsid w:val="00506716"/>
    <w:rsid w:val="00507DD1"/>
    <w:rsid w:val="005120D7"/>
    <w:rsid w:val="005145F6"/>
    <w:rsid w:val="005147BF"/>
    <w:rsid w:val="005205E9"/>
    <w:rsid w:val="00554F27"/>
    <w:rsid w:val="00557974"/>
    <w:rsid w:val="00573B21"/>
    <w:rsid w:val="00575D4F"/>
    <w:rsid w:val="00596B2B"/>
    <w:rsid w:val="005B28D4"/>
    <w:rsid w:val="005C3D40"/>
    <w:rsid w:val="005D0E20"/>
    <w:rsid w:val="005F5AE0"/>
    <w:rsid w:val="006113AA"/>
    <w:rsid w:val="00612F95"/>
    <w:rsid w:val="006175C7"/>
    <w:rsid w:val="00635A92"/>
    <w:rsid w:val="00653734"/>
    <w:rsid w:val="006640CA"/>
    <w:rsid w:val="00675E06"/>
    <w:rsid w:val="006C4B50"/>
    <w:rsid w:val="006D1B0E"/>
    <w:rsid w:val="007B5A43"/>
    <w:rsid w:val="007C2202"/>
    <w:rsid w:val="007C2D60"/>
    <w:rsid w:val="007C5219"/>
    <w:rsid w:val="007C594D"/>
    <w:rsid w:val="00801EDA"/>
    <w:rsid w:val="00806ED1"/>
    <w:rsid w:val="00826D64"/>
    <w:rsid w:val="00840AEB"/>
    <w:rsid w:val="008428AF"/>
    <w:rsid w:val="0084545B"/>
    <w:rsid w:val="0085332F"/>
    <w:rsid w:val="0085606B"/>
    <w:rsid w:val="0086724D"/>
    <w:rsid w:val="008C6BA0"/>
    <w:rsid w:val="009069B3"/>
    <w:rsid w:val="009156E4"/>
    <w:rsid w:val="00920E48"/>
    <w:rsid w:val="00923E5D"/>
    <w:rsid w:val="00931A7F"/>
    <w:rsid w:val="009439D9"/>
    <w:rsid w:val="00947059"/>
    <w:rsid w:val="009718BD"/>
    <w:rsid w:val="00972961"/>
    <w:rsid w:val="009B329B"/>
    <w:rsid w:val="009B53B6"/>
    <w:rsid w:val="009C3C5F"/>
    <w:rsid w:val="009D550F"/>
    <w:rsid w:val="00A17F28"/>
    <w:rsid w:val="00A449C3"/>
    <w:rsid w:val="00A4639B"/>
    <w:rsid w:val="00AA589C"/>
    <w:rsid w:val="00AB7C01"/>
    <w:rsid w:val="00AC0FA1"/>
    <w:rsid w:val="00AC31BF"/>
    <w:rsid w:val="00AD4A7D"/>
    <w:rsid w:val="00B164E8"/>
    <w:rsid w:val="00B4193E"/>
    <w:rsid w:val="00B51F89"/>
    <w:rsid w:val="00B6480A"/>
    <w:rsid w:val="00B64E91"/>
    <w:rsid w:val="00B672D8"/>
    <w:rsid w:val="00B831AF"/>
    <w:rsid w:val="00BA16D0"/>
    <w:rsid w:val="00BA4A6B"/>
    <w:rsid w:val="00BC6CB2"/>
    <w:rsid w:val="00BD13ED"/>
    <w:rsid w:val="00C223DD"/>
    <w:rsid w:val="00C235DA"/>
    <w:rsid w:val="00C34B15"/>
    <w:rsid w:val="00C44801"/>
    <w:rsid w:val="00C45711"/>
    <w:rsid w:val="00C875BE"/>
    <w:rsid w:val="00C948A0"/>
    <w:rsid w:val="00CC3D25"/>
    <w:rsid w:val="00CC3DD1"/>
    <w:rsid w:val="00CD1DAB"/>
    <w:rsid w:val="00CE43C6"/>
    <w:rsid w:val="00CE7A76"/>
    <w:rsid w:val="00D06442"/>
    <w:rsid w:val="00D25180"/>
    <w:rsid w:val="00D35A55"/>
    <w:rsid w:val="00D3739C"/>
    <w:rsid w:val="00D657AA"/>
    <w:rsid w:val="00D8794A"/>
    <w:rsid w:val="00D927C0"/>
    <w:rsid w:val="00DD7D58"/>
    <w:rsid w:val="00DF04CE"/>
    <w:rsid w:val="00E22DA9"/>
    <w:rsid w:val="00E23279"/>
    <w:rsid w:val="00E452C6"/>
    <w:rsid w:val="00E710F7"/>
    <w:rsid w:val="00E77396"/>
    <w:rsid w:val="00EB3207"/>
    <w:rsid w:val="00F03321"/>
    <w:rsid w:val="00F1249C"/>
    <w:rsid w:val="00F14F1E"/>
    <w:rsid w:val="00F3353C"/>
    <w:rsid w:val="00F3722F"/>
    <w:rsid w:val="00F46E86"/>
    <w:rsid w:val="00F6187F"/>
    <w:rsid w:val="00F70C7A"/>
    <w:rsid w:val="00F92A11"/>
    <w:rsid w:val="00FA47B6"/>
    <w:rsid w:val="00FB0A04"/>
    <w:rsid w:val="00FB3E59"/>
    <w:rsid w:val="00FB4601"/>
    <w:rsid w:val="00FE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E802073"/>
  <w15:chartTrackingRefBased/>
  <w15:docId w15:val="{848D5265-B9CA-4381-8378-DF3A2FCD8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16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920E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20E48"/>
    <w:rPr>
      <w:sz w:val="24"/>
      <w:szCs w:val="24"/>
    </w:rPr>
  </w:style>
  <w:style w:type="paragraph" w:styleId="Stopka">
    <w:name w:val="footer"/>
    <w:basedOn w:val="Normalny"/>
    <w:link w:val="StopkaZnak"/>
    <w:rsid w:val="00920E4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920E48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45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45F6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omylnaczcionkaakapitu"/>
    <w:rsid w:val="00B672D8"/>
  </w:style>
  <w:style w:type="character" w:customStyle="1" w:styleId="eop">
    <w:name w:val="eop"/>
    <w:basedOn w:val="Domylnaczcionkaakapitu"/>
    <w:rsid w:val="00B672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4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Przedmiot</vt:lpstr>
    </vt:vector>
  </TitlesOfParts>
  <Company>Zachodniopomorski Uniwersytet Technologiczny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</dc:title>
  <dc:subject/>
  <dc:creator>Prodziekan</dc:creator>
  <cp:keywords/>
  <cp:lastModifiedBy>Ewa Kwita</cp:lastModifiedBy>
  <cp:revision>3</cp:revision>
  <cp:lastPrinted>2021-05-24T10:21:00Z</cp:lastPrinted>
  <dcterms:created xsi:type="dcterms:W3CDTF">2022-06-21T07:55:00Z</dcterms:created>
  <dcterms:modified xsi:type="dcterms:W3CDTF">2022-06-27T11:50:00Z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2022-06-01T08:32:31Z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84d4de0e-8e79-476a-89f7-c631b1b9a43e</vt:lpwstr>
  </property>
  <property fmtid="{D5CDD505-2E9C-101B-9397-08002B2CF9AE}" pid="8" name="MSIP_Label_50945193-57ff-457d-9504-518e9bfb59a9_ContentBits">
    <vt:lpwstr>0</vt:lpwstr>
  </property>
</Properties>
</file>