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F9EA" w14:textId="3C61DDB0" w:rsidR="00693BA0" w:rsidRDefault="00693BA0" w:rsidP="00693BA0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Rok akademicki 2021/2022</w:t>
      </w:r>
    </w:p>
    <w:p w14:paraId="6A616FA6" w14:textId="77777777" w:rsidR="00693BA0" w:rsidRDefault="00693BA0" w:rsidP="00693BA0">
      <w:pPr>
        <w:rPr>
          <w:rFonts w:ascii="Arial Narrow" w:hAnsi="Arial Narrow"/>
          <w:sz w:val="22"/>
          <w:szCs w:val="22"/>
        </w:rPr>
      </w:pPr>
    </w:p>
    <w:p w14:paraId="1777FA58" w14:textId="5E8F2009" w:rsidR="00693BA0" w:rsidRPr="00693BA0" w:rsidRDefault="002B5BD2" w:rsidP="00693BA0">
      <w:pPr>
        <w:rPr>
          <w:rFonts w:ascii="Arial Narrow" w:hAnsi="Arial Narrow"/>
          <w:sz w:val="22"/>
          <w:szCs w:val="22"/>
        </w:rPr>
      </w:pPr>
      <w:r>
        <w:rPr>
          <w:rFonts w:ascii="Calibri Light" w:hAnsi="Calibri Light" w:cs="Calibri Light"/>
          <w:b/>
          <w:bCs/>
        </w:rPr>
        <w:t>Biotechnologia,</w:t>
      </w:r>
      <w:r w:rsidR="0039239D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r</w:t>
      </w:r>
      <w:r w:rsidR="00693BA0">
        <w:rPr>
          <w:rFonts w:ascii="Calibri Light" w:hAnsi="Calibri Light" w:cs="Calibri Light"/>
          <w:b/>
          <w:bCs/>
        </w:rPr>
        <w:t>ok IV, semestr 7</w:t>
      </w:r>
    </w:p>
    <w:p w14:paraId="70CBB4C4" w14:textId="77777777" w:rsidR="00693BA0" w:rsidRDefault="00693BA0" w:rsidP="00693BA0">
      <w:pPr>
        <w:rPr>
          <w:rFonts w:ascii="Calibri Light" w:hAnsi="Calibri Light" w:cs="Calibri Light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708"/>
        <w:gridCol w:w="1136"/>
        <w:gridCol w:w="848"/>
        <w:gridCol w:w="851"/>
        <w:gridCol w:w="996"/>
        <w:gridCol w:w="708"/>
        <w:gridCol w:w="2127"/>
        <w:gridCol w:w="1842"/>
        <w:gridCol w:w="1805"/>
      </w:tblGrid>
      <w:tr w:rsidR="00003EC1" w14:paraId="1985A1B1" w14:textId="77777777" w:rsidTr="002B5BD2">
        <w:trPr>
          <w:cantSplit/>
          <w:trHeight w:val="283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2C940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Przedmioty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472" w14:textId="77777777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732E4DF" w14:textId="77777777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76832656" w14:textId="77777777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ECTS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9DAA" w14:textId="77777777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Forma zaliczenia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731" w14:textId="349A9550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Forma zajęć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69AB1C" w14:textId="77777777" w:rsidR="00003EC1" w:rsidRDefault="00003EC1" w:rsidP="00D6780D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7956991" w14:textId="4368AAB5" w:rsidR="00003EC1" w:rsidRDefault="00003EC1" w:rsidP="00D6780D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Prowadzący/</w:t>
            </w:r>
          </w:p>
          <w:p w14:paraId="7E17A195" w14:textId="19FFBE9D" w:rsidR="00003EC1" w:rsidRDefault="00003EC1" w:rsidP="00D6780D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odpowiedzialny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AFA588E" w14:textId="1D34651C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Terminy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23E7EF" w14:textId="77777777" w:rsidR="00003EC1" w:rsidRDefault="00003EC1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Sala</w:t>
            </w:r>
          </w:p>
        </w:tc>
      </w:tr>
      <w:tr w:rsidR="002B5BD2" w14:paraId="3A0DFA3D" w14:textId="77777777" w:rsidTr="002B5BD2">
        <w:trPr>
          <w:cantSplit/>
          <w:trHeight w:val="283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C7A3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84DE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0B85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C31D" w14:textId="77777777" w:rsidR="00003EC1" w:rsidRPr="00D6780D" w:rsidRDefault="00003EC1">
            <w:pPr>
              <w:jc w:val="center"/>
              <w:rPr>
                <w:rFonts w:ascii="Calibri Light" w:hAnsi="Calibri Light" w:cs="Calibri Light"/>
                <w:bCs/>
              </w:rPr>
            </w:pPr>
            <w:r w:rsidRPr="00D6780D">
              <w:rPr>
                <w:rFonts w:ascii="Calibri Light" w:hAnsi="Calibri Light" w:cs="Calibri Light"/>
                <w:bCs/>
              </w:rPr>
              <w:t>W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E22F" w14:textId="77777777" w:rsidR="00003EC1" w:rsidRPr="00D6780D" w:rsidRDefault="00003EC1">
            <w:pPr>
              <w:jc w:val="center"/>
              <w:rPr>
                <w:rFonts w:ascii="Calibri Light" w:hAnsi="Calibri Light" w:cs="Calibri Light"/>
                <w:bCs/>
              </w:rPr>
            </w:pPr>
            <w:r w:rsidRPr="00D6780D">
              <w:rPr>
                <w:rFonts w:ascii="Calibri Light" w:hAnsi="Calibri Light" w:cs="Calibri Light"/>
                <w:bCs/>
              </w:rPr>
              <w:t>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1D2E" w14:textId="77777777" w:rsidR="00003EC1" w:rsidRPr="00D6780D" w:rsidRDefault="00003EC1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BDE746E" w14:textId="66C10535" w:rsidR="00003EC1" w:rsidRPr="00D6780D" w:rsidRDefault="00003EC1">
            <w:pPr>
              <w:jc w:val="center"/>
              <w:rPr>
                <w:rFonts w:ascii="Calibri Light" w:hAnsi="Calibri Light" w:cs="Calibri Light"/>
                <w:bCs/>
              </w:rPr>
            </w:pPr>
            <w:r w:rsidRPr="00D6780D">
              <w:rPr>
                <w:rFonts w:ascii="Calibri Light" w:hAnsi="Calibri Light" w:cs="Calibri Light"/>
                <w:bCs/>
              </w:rPr>
              <w:t xml:space="preserve">L </w:t>
            </w:r>
          </w:p>
          <w:p w14:paraId="30259094" w14:textId="77777777" w:rsidR="00003EC1" w:rsidRPr="00D6780D" w:rsidRDefault="00003EC1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CE665" w14:textId="77777777" w:rsidR="00003EC1" w:rsidRPr="00D6780D" w:rsidRDefault="00003EC1" w:rsidP="00D6780D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C2857D5" w14:textId="17AFA283" w:rsidR="00003EC1" w:rsidRDefault="00003EC1" w:rsidP="00D6780D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6780D">
              <w:rPr>
                <w:rFonts w:ascii="Calibri Light" w:hAnsi="Calibri Light" w:cs="Calibri Light"/>
                <w:bCs/>
              </w:rPr>
              <w:t>K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4C73F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4698" w14:textId="6B9EDD18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023E" w14:textId="77777777" w:rsidR="00003EC1" w:rsidRDefault="00003EC1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003EC1" w:rsidRPr="00D6780D" w14:paraId="79B7C01B" w14:textId="77777777" w:rsidTr="002B5BD2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B76C" w14:textId="77777777" w:rsidR="00D6780D" w:rsidRPr="00D6780D" w:rsidRDefault="00D6780D">
            <w:pPr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Aktualne trendy w biotechnologii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8C18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0,3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30BD" w14:textId="6D4F9AEE" w:rsidR="00D6780D" w:rsidRP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8917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  <w:bCs/>
              </w:rPr>
            </w:pPr>
            <w:r w:rsidRPr="00D6780D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2DAB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6780D"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CBC4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6780D"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575" w14:textId="5C3573D9" w:rsidR="00D6780D" w:rsidRP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9F8" w14:textId="53AEDD28" w:rsidR="00D6780D" w:rsidRP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hab. </w:t>
            </w:r>
            <w:r w:rsidR="00F5039C">
              <w:rPr>
                <w:rFonts w:ascii="Calibri Light" w:hAnsi="Calibri Light" w:cs="Calibri Light"/>
              </w:rPr>
              <w:t>Danuta Majewska</w:t>
            </w:r>
            <w:r>
              <w:rPr>
                <w:rFonts w:ascii="Calibri Light" w:hAnsi="Calibri Light" w:cs="Calibri Light"/>
              </w:rPr>
              <w:t>, prof. ZUT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41D1" w14:textId="77777777" w:rsidR="00D6780D" w:rsidRDefault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 xml:space="preserve"> </w:t>
            </w:r>
            <w:r w:rsidR="00245FCD">
              <w:rPr>
                <w:rFonts w:ascii="Calibri Light" w:hAnsi="Calibri Light" w:cs="Calibri Light"/>
              </w:rPr>
              <w:t>15.12.2021</w:t>
            </w:r>
          </w:p>
          <w:p w14:paraId="560B1885" w14:textId="09E67BF1" w:rsidR="00245FCD" w:rsidRPr="00D6780D" w:rsidRDefault="00245FC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12.00-14.00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76F1" w14:textId="44579D29" w:rsidR="00D6780D" w:rsidRPr="00D6780D" w:rsidRDefault="00245FC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 29. S.1/18</w:t>
            </w:r>
          </w:p>
        </w:tc>
      </w:tr>
      <w:tr w:rsidR="002B5BD2" w:rsidRPr="00D6780D" w14:paraId="49A66E3C" w14:textId="77777777" w:rsidTr="002B5BD2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02FA" w14:textId="47DDD5B1" w:rsidR="00D6780D" w:rsidRPr="00D6780D" w:rsidRDefault="00D6780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Innowacyjne metody analityczne w badaniach z zakresu tematyki pracy doktorskiej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FED3" w14:textId="12938E78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9B7F" w14:textId="31003193" w:rsidR="00D6780D" w:rsidRP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55D7" w14:textId="5F6A06F6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F8F1" w14:textId="0199E3F0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F53E" w14:textId="07CA1621" w:rsidR="00D6780D" w:rsidRPr="00D6780D" w:rsidRDefault="00D678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36C5" w14:textId="77777777" w:rsid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352FD837" w14:textId="77777777" w:rsid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25D00E23" w14:textId="0ECEF8EA" w:rsidR="00D6780D" w:rsidRP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1A8C" w14:textId="6FBF30AF" w:rsid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Prof. dr hab. Danuta Szczerbińska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ED38" w14:textId="61A8CBC6" w:rsidR="00245FCD" w:rsidRDefault="00245FC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plan </w:t>
            </w:r>
          </w:p>
          <w:p w14:paraId="59F651C9" w14:textId="45C2DBFA" w:rsidR="00D6780D" w:rsidRPr="00D6780D" w:rsidRDefault="00245FC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dziekanat xp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7F8F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03EC1" w:rsidRPr="00D6780D" w14:paraId="0D40BA24" w14:textId="77777777" w:rsidTr="002B5BD2">
        <w:trPr>
          <w:cantSplit/>
          <w:trHeight w:val="28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D3BC" w14:textId="77777777" w:rsidR="00D6780D" w:rsidRPr="00D6780D" w:rsidRDefault="00D6780D">
            <w:pPr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Przedmiot kierunkowy</w:t>
            </w:r>
          </w:p>
          <w:p w14:paraId="73348A84" w14:textId="77777777" w:rsidR="00D6780D" w:rsidRPr="00D6780D" w:rsidRDefault="00D6780D">
            <w:pPr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(odpowiadający obszarowi prowadzonych badań naukowych)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E523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3ADF" w14:textId="6568343C" w:rsidR="00D6780D" w:rsidRP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379C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10CB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 xml:space="preserve">5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33A2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6780D">
              <w:rPr>
                <w:rFonts w:ascii="Calibri Light" w:hAnsi="Calibri Light" w:cs="Calibri Light"/>
                <w:b/>
                <w:bCs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A142" w14:textId="77777777" w:rsid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77345399" w14:textId="77777777" w:rsidR="00D6780D" w:rsidRDefault="00D6780D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7060994D" w14:textId="335F0D0F" w:rsidR="00D6780D" w:rsidRPr="00D6780D" w:rsidRDefault="002F7053" w:rsidP="002F705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17B" w14:textId="77777777" w:rsidR="00003EC1" w:rsidRDefault="00003EC1">
            <w:pPr>
              <w:jc w:val="center"/>
              <w:rPr>
                <w:rFonts w:ascii="Calibri Light" w:hAnsi="Calibri Light" w:cs="Calibri Light"/>
              </w:rPr>
            </w:pPr>
          </w:p>
          <w:p w14:paraId="67E78535" w14:textId="3B0F260E" w:rsidR="00D6780D" w:rsidRPr="00D6780D" w:rsidRDefault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Prof. dr hab. Danuta Szczerbińska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1BCE" w14:textId="1D812D2A" w:rsidR="00D6780D" w:rsidRPr="00D6780D" w:rsidRDefault="00245FC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 dziekanat xp.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78FD" w14:textId="57F4F48D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</w:p>
          <w:p w14:paraId="14BF62DF" w14:textId="77777777" w:rsidR="00D6780D" w:rsidRPr="00D6780D" w:rsidRDefault="00D6780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B5BD2" w:rsidRPr="00D6780D" w14:paraId="3BF37166" w14:textId="77777777" w:rsidTr="005D2C83">
        <w:trPr>
          <w:cantSplit/>
          <w:trHeight w:val="31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A23E" w14:textId="77777777" w:rsidR="002B5BD2" w:rsidRPr="00D6780D" w:rsidRDefault="002B5BD2">
            <w:pPr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 xml:space="preserve">Indywidualne zajęcia opiekuna /promotora z doktorantem w realizacji pracy doktorskiej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C99E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6280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B9DF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4CAC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1FDB" w14:textId="481C3AD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306" w14:textId="77777777" w:rsidR="002B5BD2" w:rsidRDefault="002B5BD2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508EDB6B" w14:textId="77777777" w:rsidR="002B5BD2" w:rsidRDefault="002B5BD2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2006BEF8" w14:textId="52A9A0E9" w:rsidR="002B5BD2" w:rsidRPr="00D6780D" w:rsidRDefault="002B5BD2" w:rsidP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462" w14:textId="77777777" w:rsidR="002B5BD2" w:rsidRDefault="002B5BD2">
            <w:pPr>
              <w:jc w:val="center"/>
              <w:rPr>
                <w:rFonts w:ascii="Calibri Light" w:hAnsi="Calibri Light" w:cs="Calibri Light"/>
              </w:rPr>
            </w:pPr>
          </w:p>
          <w:p w14:paraId="4913E436" w14:textId="223DEC6A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Opiekun naukowy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A4290A" w14:textId="256E5618" w:rsidR="002B5BD2" w:rsidRDefault="002B5BD2" w:rsidP="002B5B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D6780D">
              <w:rPr>
                <w:rFonts w:ascii="Calibri Light" w:hAnsi="Calibri Light" w:cs="Calibri Light"/>
              </w:rPr>
              <w:t>o uzgodnienia z opiekunem</w:t>
            </w:r>
          </w:p>
          <w:p w14:paraId="14E98D58" w14:textId="5EE02C67" w:rsidR="002B5BD2" w:rsidRDefault="002B5BD2" w:rsidP="002B5BD2">
            <w:pPr>
              <w:rPr>
                <w:rFonts w:ascii="Calibri Light" w:hAnsi="Calibri Light" w:cs="Calibri Light"/>
              </w:rPr>
            </w:pPr>
          </w:p>
          <w:p w14:paraId="5914578A" w14:textId="77777777" w:rsidR="002B5BD2" w:rsidRDefault="002B5BD2" w:rsidP="002B5BD2">
            <w:pPr>
              <w:rPr>
                <w:rFonts w:ascii="Calibri Light" w:hAnsi="Calibri Light" w:cs="Calibri Light"/>
              </w:rPr>
            </w:pPr>
          </w:p>
          <w:p w14:paraId="3DD90297" w14:textId="7B1666B0" w:rsidR="002B5BD2" w:rsidRPr="00D6780D" w:rsidRDefault="002B5BD2" w:rsidP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 xml:space="preserve">Do  uzgodnienia </w:t>
            </w:r>
            <w:r w:rsidRPr="00D6780D"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z opiekunem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342B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Katedra</w:t>
            </w:r>
          </w:p>
          <w:p w14:paraId="7EEF433D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B5BD2" w:rsidRPr="00D6780D" w14:paraId="14B9328B" w14:textId="77777777" w:rsidTr="005D2C83">
        <w:trPr>
          <w:cantSplit/>
          <w:trHeight w:val="31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21D0" w14:textId="77777777" w:rsidR="002B5BD2" w:rsidRPr="00D6780D" w:rsidRDefault="002B5BD2">
            <w:pPr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Prowadzenie zajęć dydaktycznych lub uczestniczenie w ich prowadzeniu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CE2D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0,5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753A" w14:textId="012ADCCE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2CF3" w14:textId="77777777" w:rsidR="002B5BD2" w:rsidRPr="00D6780D" w:rsidRDefault="002B5BD2">
            <w:pPr>
              <w:jc w:val="center"/>
              <w:rPr>
                <w:rFonts w:ascii="Calibri Light" w:hAnsi="Calibri Light" w:cs="Calibri Light"/>
              </w:rPr>
            </w:pPr>
            <w:r w:rsidRPr="00D6780D">
              <w:rPr>
                <w:rFonts w:ascii="Calibri Light" w:hAnsi="Calibri Light" w:cs="Calibri Light"/>
              </w:rPr>
              <w:t>15 PR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049" w14:textId="77777777" w:rsidR="002B5BD2" w:rsidRDefault="002B5BD2" w:rsidP="00D6780D">
            <w:pPr>
              <w:jc w:val="center"/>
              <w:rPr>
                <w:rFonts w:ascii="Calibri Light" w:hAnsi="Calibri Light" w:cs="Calibri Light"/>
              </w:rPr>
            </w:pPr>
          </w:p>
          <w:p w14:paraId="12B46249" w14:textId="7162EC1F" w:rsidR="002B5BD2" w:rsidRPr="00D6780D" w:rsidRDefault="002B5BD2" w:rsidP="00D6780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7944" w14:textId="77777777" w:rsidR="002B5BD2" w:rsidRDefault="002B5BD2" w:rsidP="00003EC1">
            <w:pPr>
              <w:jc w:val="center"/>
              <w:rPr>
                <w:rFonts w:ascii="Calibri Light" w:hAnsi="Calibri Light" w:cs="Calibri Light"/>
              </w:rPr>
            </w:pPr>
          </w:p>
          <w:p w14:paraId="3B3816BE" w14:textId="4F33BEE7" w:rsidR="002B5BD2" w:rsidRPr="00D6780D" w:rsidRDefault="002B5BD2" w:rsidP="00003EC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Opiekun naukowy</w:t>
            </w:r>
          </w:p>
        </w:tc>
        <w:tc>
          <w:tcPr>
            <w:tcW w:w="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55AD" w14:textId="1B26D14C" w:rsidR="002B5BD2" w:rsidRPr="00D6780D" w:rsidRDefault="002B5BD2">
            <w:pPr>
              <w:rPr>
                <w:rFonts w:ascii="Calibri Light" w:hAnsi="Calibri Light" w:cs="Calibri Light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8870" w14:textId="77777777" w:rsidR="002B5BD2" w:rsidRPr="00D6780D" w:rsidRDefault="002B5BD2">
            <w:pPr>
              <w:rPr>
                <w:rFonts w:ascii="Calibri Light" w:hAnsi="Calibri Light" w:cs="Calibri Light"/>
              </w:rPr>
            </w:pPr>
          </w:p>
        </w:tc>
      </w:tr>
    </w:tbl>
    <w:p w14:paraId="1FD4A9BB" w14:textId="77777777" w:rsidR="00693BA0" w:rsidRPr="00D6780D" w:rsidRDefault="00693BA0" w:rsidP="00693BA0">
      <w:pPr>
        <w:rPr>
          <w:rFonts w:ascii="Calibri Light" w:hAnsi="Calibri Light" w:cs="Calibri Light"/>
          <w:color w:val="FF0000"/>
        </w:rPr>
      </w:pPr>
    </w:p>
    <w:p w14:paraId="3C803D5B" w14:textId="77777777" w:rsidR="00693BA0" w:rsidRDefault="00693BA0" w:rsidP="00693BA0">
      <w:pPr>
        <w:rPr>
          <w:rFonts w:ascii="Calibri Light" w:hAnsi="Calibri Light" w:cs="Calibri Light"/>
          <w:color w:val="FF0000"/>
          <w:sz w:val="20"/>
          <w:szCs w:val="20"/>
        </w:rPr>
      </w:pPr>
    </w:p>
    <w:p w14:paraId="680417B9" w14:textId="77777777" w:rsidR="00D02506" w:rsidRDefault="00245FCD"/>
    <w:sectPr w:rsidR="00D02506" w:rsidSect="00693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0"/>
    <w:rsid w:val="00003EC1"/>
    <w:rsid w:val="00136382"/>
    <w:rsid w:val="0021581C"/>
    <w:rsid w:val="00245FCD"/>
    <w:rsid w:val="002B5BD2"/>
    <w:rsid w:val="002F7053"/>
    <w:rsid w:val="0039239D"/>
    <w:rsid w:val="00693BA0"/>
    <w:rsid w:val="007D4B56"/>
    <w:rsid w:val="00845851"/>
    <w:rsid w:val="00D6780D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DB20"/>
  <w15:chartTrackingRefBased/>
  <w15:docId w15:val="{32C2A04E-BDBE-4A15-8F20-16A372F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BA0"/>
    <w:pPr>
      <w:keepNext/>
      <w:jc w:val="center"/>
      <w:outlineLvl w:val="0"/>
    </w:pPr>
    <w:rPr>
      <w:rFonts w:ascii="Bookman Old Style" w:hAnsi="Bookman Old Style"/>
      <w:b/>
      <w:bCs/>
      <w:sz w:val="1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BA0"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BA0"/>
    <w:rPr>
      <w:rFonts w:ascii="Bookman Old Style" w:eastAsia="Times New Roman" w:hAnsi="Bookman Old Style" w:cs="Times New Roman"/>
      <w:b/>
      <w:bCs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3BA0"/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Rzewucka-Wójcik</dc:creator>
  <cp:keywords/>
  <dc:description/>
  <cp:lastModifiedBy>Edyta Rzewucka-Wójcik</cp:lastModifiedBy>
  <cp:revision>8</cp:revision>
  <dcterms:created xsi:type="dcterms:W3CDTF">2021-10-11T09:09:00Z</dcterms:created>
  <dcterms:modified xsi:type="dcterms:W3CDTF">2021-10-11T12:44:00Z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2021-10-11T08:00:31Z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9915e8d6-a323-40c5-9681-e7fb4ef1ea0a</vt:lpwstr>
  </property>
  <property fmtid="{D5CDD505-2E9C-101B-9397-08002B2CF9AE}" pid="8" name="MSIP_Label_50945193-57ff-457d-9504-518e9bfb59a9_ContentBits">
    <vt:lpwstr>0</vt:lpwstr>
  </property>
</Properties>
</file>