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B" w:rsidRPr="00A86F89" w:rsidRDefault="00C01D9B" w:rsidP="00B47097">
      <w:pPr>
        <w:jc w:val="center"/>
        <w:rPr>
          <w:b/>
        </w:rPr>
      </w:pPr>
    </w:p>
    <w:p w:rsidR="0015450D" w:rsidRPr="00BB4389" w:rsidRDefault="0015450D" w:rsidP="0015450D">
      <w:pPr>
        <w:jc w:val="right"/>
      </w:pPr>
      <w:r w:rsidRPr="00BB4389">
        <w:tab/>
      </w:r>
      <w:r w:rsidRPr="00BB4389">
        <w:tab/>
      </w:r>
      <w:r w:rsidRPr="00BB4389">
        <w:tab/>
      </w:r>
      <w:r w:rsidRPr="00BB4389">
        <w:tab/>
      </w:r>
      <w:r w:rsidRPr="00BB4389">
        <w:tab/>
      </w:r>
      <w:r w:rsidRPr="00BB4389">
        <w:tab/>
      </w:r>
      <w:r w:rsidRPr="00BB4389">
        <w:tab/>
      </w:r>
      <w:r>
        <w:tab/>
        <w:t xml:space="preserve">Załącznik nr …. </w:t>
      </w:r>
      <w:r w:rsidRPr="00BB4389">
        <w:t xml:space="preserve"> do wniosku              o wszczęcie przewodu doktorskiego</w:t>
      </w:r>
    </w:p>
    <w:p w:rsidR="0015450D" w:rsidRPr="00BB4389" w:rsidRDefault="0015450D" w:rsidP="0015450D">
      <w:r w:rsidRPr="00BB4389">
        <w:t>……………………………………….</w:t>
      </w:r>
    </w:p>
    <w:p w:rsidR="0015450D" w:rsidRPr="00BB4389" w:rsidRDefault="0015450D" w:rsidP="0015450D">
      <w:pPr>
        <w:jc w:val="both"/>
      </w:pPr>
      <w:r w:rsidRPr="00BB4389">
        <w:t xml:space="preserve">      /nazwisko i imię osoby wyrażającej </w:t>
      </w:r>
    </w:p>
    <w:p w:rsidR="0015450D" w:rsidRPr="00BB4389" w:rsidRDefault="0015450D" w:rsidP="0015450D">
      <w:pPr>
        <w:jc w:val="both"/>
      </w:pPr>
      <w:r w:rsidRPr="00BB4389">
        <w:t xml:space="preserve">      zgodę na objęcie funkcji promotora/</w:t>
      </w:r>
    </w:p>
    <w:p w:rsidR="0015450D" w:rsidRPr="00BB4389" w:rsidRDefault="0015450D" w:rsidP="0015450D"/>
    <w:p w:rsidR="00A86F89" w:rsidRDefault="00A86F89" w:rsidP="00A86F89"/>
    <w:p w:rsidR="00C01D9B" w:rsidRPr="00A86F89" w:rsidRDefault="00C01D9B" w:rsidP="00B47097">
      <w:pPr>
        <w:jc w:val="center"/>
        <w:rPr>
          <w:b/>
        </w:rPr>
      </w:pPr>
    </w:p>
    <w:p w:rsidR="00C01D9B" w:rsidRPr="00A86F89" w:rsidRDefault="00C01D9B" w:rsidP="00B47097">
      <w:pPr>
        <w:jc w:val="center"/>
        <w:rPr>
          <w:b/>
        </w:rPr>
      </w:pPr>
    </w:p>
    <w:p w:rsidR="00C01D9B" w:rsidRPr="00A86F89" w:rsidRDefault="00C01D9B" w:rsidP="006450F8">
      <w:pPr>
        <w:jc w:val="center"/>
        <w:rPr>
          <w:b/>
        </w:rPr>
      </w:pPr>
    </w:p>
    <w:p w:rsidR="00513CEF" w:rsidRPr="00A86F89" w:rsidRDefault="0022062E" w:rsidP="006450F8">
      <w:pPr>
        <w:jc w:val="center"/>
        <w:rPr>
          <w:b/>
        </w:rPr>
      </w:pPr>
      <w:r w:rsidRPr="00A86F89">
        <w:rPr>
          <w:b/>
        </w:rPr>
        <w:t xml:space="preserve">WNIOSEK </w:t>
      </w:r>
    </w:p>
    <w:p w:rsidR="004613C8" w:rsidRPr="00A86F89" w:rsidRDefault="00513CEF" w:rsidP="00513CEF">
      <w:pPr>
        <w:jc w:val="center"/>
        <w:rPr>
          <w:b/>
        </w:rPr>
      </w:pPr>
      <w:r w:rsidRPr="00A86F89">
        <w:rPr>
          <w:b/>
        </w:rPr>
        <w:t xml:space="preserve">O </w:t>
      </w:r>
      <w:r w:rsidR="007B5C65" w:rsidRPr="00A86F89">
        <w:rPr>
          <w:b/>
        </w:rPr>
        <w:t>WYZNACZENIE</w:t>
      </w:r>
      <w:r w:rsidR="00B55053" w:rsidRPr="00A86F89">
        <w:rPr>
          <w:b/>
        </w:rPr>
        <w:t xml:space="preserve"> </w:t>
      </w:r>
      <w:r w:rsidR="004613C8" w:rsidRPr="00A86F89">
        <w:rPr>
          <w:b/>
        </w:rPr>
        <w:t>PROMOTORA</w:t>
      </w:r>
      <w:r w:rsidR="00101B8F" w:rsidRPr="00A86F89">
        <w:rPr>
          <w:b/>
        </w:rPr>
        <w:t xml:space="preserve"> POMOCNICZEGO</w:t>
      </w:r>
    </w:p>
    <w:p w:rsidR="004613C8" w:rsidRPr="00A86F89" w:rsidRDefault="004613C8" w:rsidP="004613C8">
      <w:pPr>
        <w:jc w:val="center"/>
        <w:rPr>
          <w:b/>
        </w:rPr>
      </w:pPr>
    </w:p>
    <w:p w:rsidR="004613C8" w:rsidRPr="00A86F89" w:rsidRDefault="004613C8" w:rsidP="004613C8">
      <w:pPr>
        <w:jc w:val="center"/>
        <w:rPr>
          <w:b/>
        </w:rPr>
      </w:pPr>
    </w:p>
    <w:p w:rsidR="00C01D9B" w:rsidRPr="00A86F89" w:rsidRDefault="00C01D9B" w:rsidP="004613C8">
      <w:pPr>
        <w:jc w:val="center"/>
        <w:rPr>
          <w:b/>
        </w:rPr>
      </w:pPr>
    </w:p>
    <w:p w:rsidR="00797121" w:rsidRDefault="00B74EB1" w:rsidP="00C01D9B">
      <w:pPr>
        <w:jc w:val="center"/>
        <w:rPr>
          <w:b/>
        </w:rPr>
      </w:pPr>
      <w:bookmarkStart w:id="0" w:name="_GoBack"/>
      <w:bookmarkEnd w:id="0"/>
      <w:r w:rsidRPr="00A86F89">
        <w:rPr>
          <w:b/>
        </w:rPr>
        <w:t>Dziekan</w:t>
      </w:r>
      <w:r w:rsidR="00C01D9B" w:rsidRPr="00A86F89">
        <w:rPr>
          <w:b/>
        </w:rPr>
        <w:t xml:space="preserve"> </w:t>
      </w:r>
    </w:p>
    <w:p w:rsidR="00C01D9B" w:rsidRPr="00A86F89" w:rsidRDefault="00C01D9B" w:rsidP="00C01D9B">
      <w:pPr>
        <w:jc w:val="center"/>
      </w:pPr>
      <w:r w:rsidRPr="00A86F89">
        <w:rPr>
          <w:b/>
        </w:rPr>
        <w:t>Wydziału Biotechnologii i Hodowli Zwierząt</w:t>
      </w:r>
    </w:p>
    <w:p w:rsidR="00C01D9B" w:rsidRPr="00A86F89" w:rsidRDefault="00C01D9B" w:rsidP="00C01D9B">
      <w:pPr>
        <w:jc w:val="center"/>
        <w:rPr>
          <w:b/>
        </w:rPr>
      </w:pPr>
      <w:r w:rsidRPr="00A86F89">
        <w:rPr>
          <w:b/>
        </w:rPr>
        <w:t>Zachodniopomorskiego Uniwersytetu Technologicznego w Szczecinie</w:t>
      </w:r>
    </w:p>
    <w:p w:rsidR="00C01D9B" w:rsidRPr="00A86F89" w:rsidRDefault="00C01D9B" w:rsidP="00C01D9B">
      <w:pPr>
        <w:jc w:val="center"/>
        <w:rPr>
          <w:b/>
        </w:rPr>
      </w:pPr>
    </w:p>
    <w:p w:rsidR="00C01D9B" w:rsidRPr="00A86F89" w:rsidRDefault="00C01D9B" w:rsidP="00C01D9B">
      <w:pPr>
        <w:jc w:val="center"/>
        <w:rPr>
          <w:b/>
        </w:rPr>
      </w:pPr>
    </w:p>
    <w:p w:rsidR="00C01D9B" w:rsidRPr="00A86F89" w:rsidRDefault="00C01D9B" w:rsidP="00C01D9B">
      <w:pPr>
        <w:jc w:val="center"/>
        <w:rPr>
          <w:b/>
        </w:rPr>
      </w:pPr>
    </w:p>
    <w:p w:rsidR="00C01D9B" w:rsidRPr="00A86F89" w:rsidRDefault="00C01D9B" w:rsidP="00C01D9B">
      <w:pPr>
        <w:jc w:val="center"/>
        <w:rPr>
          <w:b/>
        </w:rPr>
      </w:pPr>
    </w:p>
    <w:p w:rsidR="004613C8" w:rsidRPr="00A86F89" w:rsidRDefault="00A86F89" w:rsidP="00B55053">
      <w:pPr>
        <w:spacing w:line="360" w:lineRule="auto"/>
      </w:pPr>
      <w:r w:rsidRPr="00A86F89">
        <w:t xml:space="preserve">1. </w:t>
      </w:r>
      <w:r w:rsidR="00E67525" w:rsidRPr="00A86F89">
        <w:t xml:space="preserve">Proszę </w:t>
      </w:r>
      <w:r w:rsidR="00B55053" w:rsidRPr="00A86F89">
        <w:t xml:space="preserve">o wyznaczenie promotora </w:t>
      </w:r>
      <w:r w:rsidR="007E4EB9" w:rsidRPr="00A86F89">
        <w:t>pomocniczego</w:t>
      </w:r>
      <w:r w:rsidR="007B5C65" w:rsidRPr="00A86F89">
        <w:t xml:space="preserve"> </w:t>
      </w:r>
    </w:p>
    <w:p w:rsidR="00E67525" w:rsidRPr="00A86F89" w:rsidRDefault="00E67525" w:rsidP="00B55053">
      <w:pPr>
        <w:spacing w:line="360" w:lineRule="auto"/>
      </w:pPr>
      <w:r w:rsidRPr="00A86F89">
        <w:t>Pana/Pani ……………………………………………………</w:t>
      </w:r>
      <w:r w:rsidR="0040052E" w:rsidRPr="00A86F89">
        <w:t>………….</w:t>
      </w:r>
      <w:r w:rsidRPr="00A86F89">
        <w:t>………………</w:t>
      </w:r>
      <w:r w:rsidR="0040052E" w:rsidRPr="00A86F89">
        <w:t>…..</w:t>
      </w:r>
      <w:r w:rsidRPr="00A86F89">
        <w:t>…………</w:t>
      </w:r>
      <w:r w:rsidR="0040052E" w:rsidRPr="00A86F89">
        <w:t>......</w:t>
      </w:r>
    </w:p>
    <w:p w:rsidR="00513CEF" w:rsidRPr="00A86F89" w:rsidRDefault="00513CEF" w:rsidP="004613C8">
      <w:pPr>
        <w:jc w:val="both"/>
      </w:pPr>
    </w:p>
    <w:p w:rsidR="00513CEF" w:rsidRPr="00A86F89" w:rsidRDefault="00A86F89" w:rsidP="00513CEF">
      <w:pPr>
        <w:jc w:val="both"/>
      </w:pPr>
      <w:r w:rsidRPr="00A86F89">
        <w:t xml:space="preserve">2. </w:t>
      </w:r>
      <w:r w:rsidR="00E67525" w:rsidRPr="00A86F89">
        <w:t>Proponowany promotor pomocniczy</w:t>
      </w:r>
      <w:r w:rsidR="00672380" w:rsidRPr="00A86F89">
        <w:t>:</w:t>
      </w:r>
      <w:r w:rsidR="00513CEF" w:rsidRPr="00A86F89">
        <w:t xml:space="preserve"> </w:t>
      </w:r>
    </w:p>
    <w:p w:rsidR="00513CEF" w:rsidRPr="00A86F89" w:rsidRDefault="00513CEF" w:rsidP="00513CEF">
      <w:pPr>
        <w:jc w:val="both"/>
      </w:pPr>
    </w:p>
    <w:p w:rsidR="004613C8" w:rsidRPr="00A86F89" w:rsidRDefault="00513CEF" w:rsidP="00513CEF">
      <w:pPr>
        <w:jc w:val="both"/>
      </w:pPr>
      <w:r w:rsidRPr="00A86F89">
        <w:t>..........................................................</w:t>
      </w:r>
      <w:r w:rsidR="00B55053" w:rsidRPr="00A86F89">
        <w:t>…………………………</w:t>
      </w:r>
      <w:r w:rsidRPr="00A86F89">
        <w:t>.</w:t>
      </w:r>
      <w:r w:rsidR="00A86F89">
        <w:t>………………………</w:t>
      </w:r>
      <w:r w:rsidR="0040052E" w:rsidRPr="00A86F89">
        <w:t>….</w:t>
      </w:r>
      <w:r w:rsidR="00B55053" w:rsidRPr="00A86F89">
        <w:t xml:space="preserve">…               </w:t>
      </w:r>
      <w:r w:rsidR="007E4EB9" w:rsidRPr="00A86F89">
        <w:t xml:space="preserve">   </w:t>
      </w:r>
      <w:r w:rsidR="00B55053" w:rsidRPr="00A86F89">
        <w:rPr>
          <w:i/>
        </w:rPr>
        <w:t>(imię i nazwisko</w:t>
      </w:r>
      <w:r w:rsidR="00E67525" w:rsidRPr="00A86F89">
        <w:rPr>
          <w:i/>
        </w:rPr>
        <w:t xml:space="preserve"> </w:t>
      </w:r>
      <w:r w:rsidR="00B55053" w:rsidRPr="00A86F89">
        <w:rPr>
          <w:i/>
        </w:rPr>
        <w:t>proponowanego</w:t>
      </w:r>
      <w:r w:rsidR="007E4EB9" w:rsidRPr="00A86F89">
        <w:rPr>
          <w:i/>
        </w:rPr>
        <w:t xml:space="preserve"> pomocniczego</w:t>
      </w:r>
      <w:r w:rsidR="00B55053" w:rsidRPr="00A86F89">
        <w:rPr>
          <w:i/>
        </w:rPr>
        <w:t xml:space="preserve"> promotora)</w:t>
      </w:r>
    </w:p>
    <w:p w:rsidR="00513CEF" w:rsidRPr="00A86F89" w:rsidRDefault="00513CEF" w:rsidP="007B5C65">
      <w:pPr>
        <w:spacing w:line="360" w:lineRule="auto"/>
        <w:jc w:val="both"/>
      </w:pPr>
    </w:p>
    <w:p w:rsidR="00E67525" w:rsidRPr="00A86F89" w:rsidRDefault="00E67525" w:rsidP="0015450D">
      <w:pPr>
        <w:pBdr>
          <w:bottom w:val="single" w:sz="6" w:space="13" w:color="auto"/>
        </w:pBdr>
        <w:spacing w:line="360" w:lineRule="auto"/>
        <w:jc w:val="both"/>
      </w:pPr>
    </w:p>
    <w:p w:rsidR="00A86F89" w:rsidRDefault="00A86F89" w:rsidP="0015450D">
      <w:pPr>
        <w:pBdr>
          <w:bottom w:val="single" w:sz="6" w:space="13" w:color="auto"/>
        </w:pBdr>
        <w:spacing w:line="360" w:lineRule="auto"/>
        <w:jc w:val="both"/>
      </w:pPr>
      <w:r w:rsidRPr="00A86F89">
        <w:t>3. Syntetyczna charakterystyka zainteresowań naukowo-badawczych kandydata do pełnienia funkcji promotora pomocniczego wraz z wykazem publikacji w zakresie tematycznym przygotowywanej rozprawy doktorskiej:</w:t>
      </w:r>
    </w:p>
    <w:p w:rsidR="00D9113B" w:rsidRDefault="00D9113B" w:rsidP="0015450D">
      <w:pPr>
        <w:pBdr>
          <w:bottom w:val="single" w:sz="6" w:space="13" w:color="auto"/>
        </w:pBd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F89" w:rsidRPr="00A86F89" w:rsidRDefault="00A86F89" w:rsidP="0015450D">
      <w:pPr>
        <w:pBdr>
          <w:bottom w:val="single" w:sz="6" w:space="13" w:color="auto"/>
        </w:pBdr>
        <w:spacing w:line="360" w:lineRule="auto"/>
        <w:jc w:val="both"/>
      </w:pPr>
    </w:p>
    <w:p w:rsidR="00A86F89" w:rsidRDefault="00A86F89" w:rsidP="0015450D">
      <w:pPr>
        <w:pBdr>
          <w:bottom w:val="single" w:sz="6" w:space="13" w:color="auto"/>
        </w:pBdr>
        <w:spacing w:line="360" w:lineRule="auto"/>
        <w:jc w:val="both"/>
      </w:pPr>
      <w:r w:rsidRPr="00A86F89">
        <w:t>4. Zakres zadań promotora pomocniczego w przewodzie doktorskim i sposób ich</w:t>
      </w:r>
      <w:r>
        <w:t xml:space="preserve"> </w:t>
      </w:r>
      <w:r w:rsidRPr="00A86F89">
        <w:t>realizacji w toku przygotowywanej przez doktoranta rozprawy</w:t>
      </w:r>
      <w:r w:rsidR="00797121">
        <w:t>:</w:t>
      </w:r>
    </w:p>
    <w:p w:rsidR="00D9113B" w:rsidRDefault="00D9113B" w:rsidP="0015450D">
      <w:pPr>
        <w:pBdr>
          <w:bottom w:val="single" w:sz="6" w:space="13" w:color="auto"/>
        </w:pBd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113B" w:rsidRDefault="00D9113B" w:rsidP="0015450D">
      <w:pPr>
        <w:pBdr>
          <w:bottom w:val="single" w:sz="6" w:space="13" w:color="auto"/>
        </w:pBdr>
        <w:spacing w:line="360" w:lineRule="auto"/>
        <w:jc w:val="both"/>
      </w:pPr>
    </w:p>
    <w:p w:rsidR="0015450D" w:rsidRDefault="0015450D" w:rsidP="0015450D">
      <w:pPr>
        <w:pBdr>
          <w:bottom w:val="single" w:sz="6" w:space="13" w:color="auto"/>
        </w:pBdr>
        <w:spacing w:line="360" w:lineRule="auto"/>
        <w:jc w:val="both"/>
      </w:pPr>
    </w:p>
    <w:p w:rsidR="0015450D" w:rsidRDefault="0015450D" w:rsidP="00B55053">
      <w:pPr>
        <w:spacing w:line="480" w:lineRule="auto"/>
        <w:jc w:val="both"/>
      </w:pPr>
    </w:p>
    <w:p w:rsidR="0015450D" w:rsidRDefault="0015450D" w:rsidP="00B55053">
      <w:pPr>
        <w:spacing w:line="480" w:lineRule="auto"/>
        <w:jc w:val="both"/>
      </w:pPr>
    </w:p>
    <w:p w:rsidR="0015450D" w:rsidRDefault="0015450D" w:rsidP="00B55053">
      <w:pPr>
        <w:spacing w:line="480" w:lineRule="auto"/>
        <w:jc w:val="both"/>
      </w:pPr>
    </w:p>
    <w:p w:rsidR="00B55053" w:rsidRPr="00A86F89" w:rsidRDefault="00513CEF" w:rsidP="00B55053">
      <w:pPr>
        <w:spacing w:line="480" w:lineRule="auto"/>
        <w:jc w:val="both"/>
      </w:pPr>
      <w:r w:rsidRPr="00A86F89">
        <w:t>W</w:t>
      </w:r>
      <w:r w:rsidR="00B55053" w:rsidRPr="00A86F89">
        <w:t xml:space="preserve">yrażam zgodę na objęcie funkcji promotora pomocniczego w powyższym przewodzie doktorskim. </w:t>
      </w:r>
    </w:p>
    <w:p w:rsidR="00B55053" w:rsidRPr="00A86F89" w:rsidRDefault="00B55053" w:rsidP="00B55053">
      <w:pPr>
        <w:jc w:val="both"/>
      </w:pPr>
    </w:p>
    <w:p w:rsidR="00B55053" w:rsidRPr="00A86F89" w:rsidRDefault="00B55053" w:rsidP="00A86F89">
      <w:pPr>
        <w:spacing w:line="360" w:lineRule="auto"/>
        <w:ind w:left="2124" w:firstLine="708"/>
        <w:jc w:val="both"/>
      </w:pPr>
      <w:r w:rsidRPr="00A86F89">
        <w:t>…….…………………………………</w:t>
      </w:r>
      <w:r w:rsidR="0040052E" w:rsidRPr="00A86F89">
        <w:t>…………</w:t>
      </w:r>
      <w:r w:rsidRPr="00A86F89">
        <w:t>……</w:t>
      </w:r>
      <w:r w:rsidR="007E4EB9" w:rsidRPr="00A86F89">
        <w:t>……</w:t>
      </w:r>
      <w:r w:rsidRPr="00A86F89">
        <w:t>…..</w:t>
      </w:r>
    </w:p>
    <w:p w:rsidR="007574B7" w:rsidRDefault="00B55053" w:rsidP="007E4EB9">
      <w:pPr>
        <w:jc w:val="both"/>
      </w:pPr>
      <w:r w:rsidRPr="00A86F89">
        <w:t xml:space="preserve">  </w:t>
      </w:r>
      <w:r w:rsidRPr="00A86F89">
        <w:tab/>
        <w:t xml:space="preserve">  </w:t>
      </w:r>
      <w:r w:rsidR="00A86F89">
        <w:tab/>
      </w:r>
      <w:r w:rsidR="007E4EB9" w:rsidRPr="00A86F89">
        <w:t>/ podpis osoby wyrażającej</w:t>
      </w:r>
      <w:r w:rsidRPr="00A86F89">
        <w:t xml:space="preserve"> zgodę na objęci</w:t>
      </w:r>
      <w:r w:rsidR="007E4EB9" w:rsidRPr="00A86F89">
        <w:t>e funkcji</w:t>
      </w:r>
      <w:r w:rsidR="00A86F89">
        <w:t xml:space="preserve"> promotora pomocniczego</w:t>
      </w:r>
      <w:r w:rsidRPr="00A86F89">
        <w:t xml:space="preserve"> /</w:t>
      </w:r>
    </w:p>
    <w:p w:rsidR="00D9113B" w:rsidRPr="00A86F89" w:rsidRDefault="00D9113B" w:rsidP="007E4EB9">
      <w:pPr>
        <w:jc w:val="both"/>
      </w:pPr>
    </w:p>
    <w:p w:rsidR="00A86F89" w:rsidRPr="00A86F89" w:rsidRDefault="00A86F89" w:rsidP="007E4EB9">
      <w:pPr>
        <w:jc w:val="both"/>
      </w:pPr>
    </w:p>
    <w:p w:rsidR="00A86F89" w:rsidRDefault="00A86F89" w:rsidP="007E4EB9">
      <w:pPr>
        <w:jc w:val="both"/>
      </w:pPr>
    </w:p>
    <w:p w:rsidR="00D9113B" w:rsidRPr="00A86F89" w:rsidRDefault="00D9113B" w:rsidP="007E4EB9">
      <w:pPr>
        <w:jc w:val="both"/>
      </w:pPr>
    </w:p>
    <w:p w:rsidR="00A86F89" w:rsidRPr="00A86F89" w:rsidRDefault="00A86F89" w:rsidP="00A86F89">
      <w:pPr>
        <w:spacing w:line="360" w:lineRule="auto"/>
        <w:ind w:left="2832" w:firstLine="708"/>
        <w:jc w:val="both"/>
      </w:pPr>
      <w:r w:rsidRPr="00A86F89">
        <w:t>…..…………………………………………………..……</w:t>
      </w:r>
    </w:p>
    <w:p w:rsidR="00A86F89" w:rsidRPr="00A86F89" w:rsidRDefault="00D9113B" w:rsidP="00A86F89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 w:rsidR="00A86F89" w:rsidRPr="00A86F89">
        <w:t xml:space="preserve"> /</w:t>
      </w:r>
      <w:r w:rsidRPr="00D9113B">
        <w:t xml:space="preserve">podpis osoby wyrażającej zgodę na objęcie funkcji promotora </w:t>
      </w:r>
      <w:r w:rsidR="00A86F89" w:rsidRPr="00A86F89">
        <w:t>/</w:t>
      </w:r>
    </w:p>
    <w:p w:rsidR="00A86F89" w:rsidRPr="00A86F89" w:rsidRDefault="00A86F89" w:rsidP="00A86F89">
      <w:pPr>
        <w:spacing w:line="360" w:lineRule="auto"/>
        <w:jc w:val="both"/>
      </w:pPr>
    </w:p>
    <w:p w:rsidR="00A86F89" w:rsidRPr="00A86F89" w:rsidRDefault="00A86F89" w:rsidP="00A86F89">
      <w:pPr>
        <w:spacing w:line="360" w:lineRule="auto"/>
        <w:jc w:val="both"/>
      </w:pPr>
    </w:p>
    <w:p w:rsidR="00A86F89" w:rsidRPr="00A86F89" w:rsidRDefault="00A86F89" w:rsidP="00A86F89">
      <w:pPr>
        <w:spacing w:line="360" w:lineRule="auto"/>
        <w:ind w:left="3540"/>
        <w:jc w:val="both"/>
      </w:pPr>
      <w:r w:rsidRPr="00A86F89">
        <w:t xml:space="preserve"> </w:t>
      </w:r>
      <w:r w:rsidRPr="00A86F89">
        <w:tab/>
      </w:r>
      <w:r w:rsidRPr="00A86F89">
        <w:tab/>
      </w:r>
      <w:r w:rsidRPr="00A86F89">
        <w:tab/>
      </w:r>
      <w:r w:rsidRPr="00A86F89">
        <w:tab/>
      </w:r>
      <w:r w:rsidRPr="00A86F89">
        <w:tab/>
      </w:r>
      <w:r w:rsidRPr="00A86F89">
        <w:tab/>
        <w:t xml:space="preserve">  </w:t>
      </w:r>
      <w:r>
        <w:t>…………………………………………………………..</w:t>
      </w:r>
      <w:r w:rsidRPr="00A86F89">
        <w:t xml:space="preserve"> /podpis osoby ubiegającej się o wszczęcie przewodu /</w:t>
      </w:r>
    </w:p>
    <w:p w:rsidR="00A86F89" w:rsidRPr="00A86F89" w:rsidRDefault="00A86F89" w:rsidP="007E4EB9">
      <w:pPr>
        <w:jc w:val="both"/>
      </w:pPr>
    </w:p>
    <w:sectPr w:rsidR="00A86F89" w:rsidRPr="00A86F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45" w:rsidRDefault="00487A45" w:rsidP="002138B6">
      <w:r>
        <w:separator/>
      </w:r>
    </w:p>
  </w:endnote>
  <w:endnote w:type="continuationSeparator" w:id="0">
    <w:p w:rsidR="00487A45" w:rsidRDefault="00487A45" w:rsidP="002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89" w:rsidRPr="00A86F89" w:rsidRDefault="00A86F89">
    <w:pPr>
      <w:pStyle w:val="Stopka"/>
      <w:rPr>
        <w:sz w:val="18"/>
      </w:rPr>
    </w:pPr>
    <w:r w:rsidRPr="00A86F89">
      <w:rPr>
        <w:sz w:val="18"/>
      </w:rPr>
      <w:t>* Zakres zadań promotora pomocniczego w przewodzie doktorskim opracowuje dotychczasowy opiekun naukowy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45" w:rsidRDefault="00487A45" w:rsidP="002138B6">
      <w:r>
        <w:separator/>
      </w:r>
    </w:p>
  </w:footnote>
  <w:footnote w:type="continuationSeparator" w:id="0">
    <w:p w:rsidR="00487A45" w:rsidRDefault="00487A45" w:rsidP="002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21" w:rsidRPr="00797121" w:rsidRDefault="00797121" w:rsidP="00797121">
    <w:pPr>
      <w:jc w:val="right"/>
      <w:rPr>
        <w:sz w:val="18"/>
      </w:rPr>
    </w:pPr>
    <w:r w:rsidRPr="00797121">
      <w:rPr>
        <w:sz w:val="18"/>
      </w:rPr>
      <w:t xml:space="preserve">Wniosek </w:t>
    </w:r>
    <w:r>
      <w:rPr>
        <w:sz w:val="18"/>
      </w:rPr>
      <w:t>o</w:t>
    </w:r>
    <w:r w:rsidRPr="00797121">
      <w:rPr>
        <w:sz w:val="18"/>
      </w:rPr>
      <w:t xml:space="preserve"> wyznaczenie promotora pomocniczego</w:t>
    </w:r>
  </w:p>
  <w:p w:rsidR="00797121" w:rsidRDefault="00797121">
    <w:pPr>
      <w:pStyle w:val="Nagwek"/>
    </w:pPr>
  </w:p>
  <w:p w:rsidR="002138B6" w:rsidRPr="00A86F89" w:rsidRDefault="002138B6" w:rsidP="002138B6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58E"/>
    <w:multiLevelType w:val="hybridMultilevel"/>
    <w:tmpl w:val="907A1A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1F33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0F6A48"/>
    <w:rsid w:val="00101B8F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5450D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0F16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38B6"/>
    <w:rsid w:val="00216494"/>
    <w:rsid w:val="0022062E"/>
    <w:rsid w:val="00220698"/>
    <w:rsid w:val="00221023"/>
    <w:rsid w:val="00225965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A4309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D05C5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52E"/>
    <w:rsid w:val="00400657"/>
    <w:rsid w:val="00400CAB"/>
    <w:rsid w:val="004045AE"/>
    <w:rsid w:val="00405A7E"/>
    <w:rsid w:val="00406F5D"/>
    <w:rsid w:val="0041207F"/>
    <w:rsid w:val="00415C03"/>
    <w:rsid w:val="004234B5"/>
    <w:rsid w:val="00432ACA"/>
    <w:rsid w:val="004366EB"/>
    <w:rsid w:val="004416A0"/>
    <w:rsid w:val="00441FE9"/>
    <w:rsid w:val="0044268E"/>
    <w:rsid w:val="00445C2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84160"/>
    <w:rsid w:val="00487A45"/>
    <w:rsid w:val="004976E9"/>
    <w:rsid w:val="004A20E6"/>
    <w:rsid w:val="004B16D4"/>
    <w:rsid w:val="004B2845"/>
    <w:rsid w:val="004B5DD4"/>
    <w:rsid w:val="004B701C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CEF"/>
    <w:rsid w:val="00513E70"/>
    <w:rsid w:val="00517B5E"/>
    <w:rsid w:val="005208C6"/>
    <w:rsid w:val="00524271"/>
    <w:rsid w:val="00525DFA"/>
    <w:rsid w:val="005263FA"/>
    <w:rsid w:val="00527834"/>
    <w:rsid w:val="00532FEA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50F8"/>
    <w:rsid w:val="00647A33"/>
    <w:rsid w:val="0065052F"/>
    <w:rsid w:val="00653108"/>
    <w:rsid w:val="00654D8B"/>
    <w:rsid w:val="00657497"/>
    <w:rsid w:val="00671998"/>
    <w:rsid w:val="00672380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2B42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21"/>
    <w:rsid w:val="00797142"/>
    <w:rsid w:val="00797465"/>
    <w:rsid w:val="007A6106"/>
    <w:rsid w:val="007B5C65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4EB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18F1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1F8B"/>
    <w:rsid w:val="009C09EC"/>
    <w:rsid w:val="009C48B6"/>
    <w:rsid w:val="009C4BB7"/>
    <w:rsid w:val="009C794B"/>
    <w:rsid w:val="009C7A98"/>
    <w:rsid w:val="009E4300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41C9"/>
    <w:rsid w:val="00A46D8E"/>
    <w:rsid w:val="00A47AB6"/>
    <w:rsid w:val="00A50168"/>
    <w:rsid w:val="00A56A6F"/>
    <w:rsid w:val="00A61DCC"/>
    <w:rsid w:val="00A63C9A"/>
    <w:rsid w:val="00A63EDD"/>
    <w:rsid w:val="00A72C26"/>
    <w:rsid w:val="00A74795"/>
    <w:rsid w:val="00A77F56"/>
    <w:rsid w:val="00A80516"/>
    <w:rsid w:val="00A82B31"/>
    <w:rsid w:val="00A83F5D"/>
    <w:rsid w:val="00A86F89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7097"/>
    <w:rsid w:val="00B50F3B"/>
    <w:rsid w:val="00B51F10"/>
    <w:rsid w:val="00B52235"/>
    <w:rsid w:val="00B55053"/>
    <w:rsid w:val="00B55439"/>
    <w:rsid w:val="00B560EB"/>
    <w:rsid w:val="00B602FA"/>
    <w:rsid w:val="00B61623"/>
    <w:rsid w:val="00B62159"/>
    <w:rsid w:val="00B623B9"/>
    <w:rsid w:val="00B633D9"/>
    <w:rsid w:val="00B7460B"/>
    <w:rsid w:val="00B74EB1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0BDC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01D9B"/>
    <w:rsid w:val="00C1155D"/>
    <w:rsid w:val="00C119B8"/>
    <w:rsid w:val="00C21A83"/>
    <w:rsid w:val="00C2549E"/>
    <w:rsid w:val="00C35032"/>
    <w:rsid w:val="00C3561E"/>
    <w:rsid w:val="00C36B06"/>
    <w:rsid w:val="00C40A0F"/>
    <w:rsid w:val="00C40F69"/>
    <w:rsid w:val="00C4385B"/>
    <w:rsid w:val="00C532AD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19B5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16FB5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1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1BDA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67525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5DFB"/>
    <w:rsid w:val="00EB7BB8"/>
    <w:rsid w:val="00EC04E2"/>
    <w:rsid w:val="00EC2F14"/>
    <w:rsid w:val="00ED0178"/>
    <w:rsid w:val="00ED7ECF"/>
    <w:rsid w:val="00EE00CB"/>
    <w:rsid w:val="00EE1237"/>
    <w:rsid w:val="00EE188C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38885"/>
  <w15:docId w15:val="{F1A2EE8C-AAC5-409F-A5B2-67E0EAF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0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8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Karol Fijałkowski</cp:lastModifiedBy>
  <cp:revision>7</cp:revision>
  <cp:lastPrinted>2013-11-12T11:24:00Z</cp:lastPrinted>
  <dcterms:created xsi:type="dcterms:W3CDTF">2016-11-06T13:56:00Z</dcterms:created>
  <dcterms:modified xsi:type="dcterms:W3CDTF">2016-12-07T21:38:00Z</dcterms:modified>
</cp:coreProperties>
</file>