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0A2A" w14:textId="77777777" w:rsidR="002A6F27" w:rsidRPr="008851C4" w:rsidRDefault="003F1621" w:rsidP="002A6F27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25FE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BE2236F" wp14:editId="4D762081">
            <wp:simplePos x="0" y="0"/>
            <wp:positionH relativeFrom="column">
              <wp:posOffset>2540</wp:posOffset>
            </wp:positionH>
            <wp:positionV relativeFrom="paragraph">
              <wp:posOffset>-2696</wp:posOffset>
            </wp:positionV>
            <wp:extent cx="9677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2" name="Obraz 2" descr="C:\Users\komp\AppData\Local\Temp\Rar$DIa0.416\WBIH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Rar$DIa0.416\WBIHZ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F27" w:rsidRPr="008851C4">
        <w:rPr>
          <w:rFonts w:ascii="Times New Roman" w:hAnsi="Times New Roman" w:cs="Times New Roman"/>
          <w:color w:val="auto"/>
        </w:rPr>
        <w:t>WYDZIAŁOWA KOMISJA WYBORCZA</w:t>
      </w:r>
    </w:p>
    <w:p w14:paraId="4972E07F" w14:textId="77777777" w:rsidR="002A6F27" w:rsidRDefault="002A6F27" w:rsidP="002A6F27">
      <w:pPr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571B4FE9" w14:textId="77777777" w:rsidR="002A6F27" w:rsidRPr="00886163" w:rsidRDefault="002A6F27" w:rsidP="002A6F27">
      <w:pPr>
        <w:jc w:val="center"/>
        <w:rPr>
          <w:sz w:val="26"/>
        </w:rPr>
      </w:pPr>
      <w:r>
        <w:rPr>
          <w:sz w:val="26"/>
        </w:rPr>
        <w:t>na kadencję 2020/2024</w:t>
      </w:r>
    </w:p>
    <w:p w14:paraId="4DD58D70" w14:textId="77777777" w:rsidR="002A6F27" w:rsidRDefault="00AE4090" w:rsidP="002A6F27">
      <w:pPr>
        <w:spacing w:line="259" w:lineRule="auto"/>
        <w:jc w:val="center"/>
      </w:pPr>
      <w:r>
        <w:pict w14:anchorId="2741BC14">
          <v:group id="Group 2676" o:spid="_x0000_s1026" style="width:445.2pt;height:.7pt;mso-position-horizontal-relative:char;mso-position-vertical-relative:line" coordsize="56540,91">
            <v:shape id="Shape 2675" o:spid="_x0000_s1027" style="position:absolute;width:56540;height:91;visibility:visible;mso-wrap-style:square;v-text-anchor:top" coordsize="565404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" adj="0,,0" path="m,4573r5654040,e" filled="f" strokeweight=".25408mm">
              <v:stroke miterlimit="1" joinstyle="miter"/>
              <v:formulas/>
              <v:path arrowok="t" o:connecttype="segments" textboxrect="0,0,5654040,9147"/>
            </v:shape>
            <w10:anchorlock/>
          </v:group>
        </w:pict>
      </w:r>
    </w:p>
    <w:p w14:paraId="149FDBD4" w14:textId="77777777" w:rsidR="002A6F27" w:rsidRDefault="002A6F27" w:rsidP="002A6F27">
      <w:pPr>
        <w:spacing w:line="216" w:lineRule="auto"/>
        <w:jc w:val="center"/>
        <w:rPr>
          <w:sz w:val="34"/>
        </w:rPr>
      </w:pPr>
    </w:p>
    <w:p w14:paraId="53C11B32" w14:textId="77777777" w:rsidR="001D65CE" w:rsidRPr="00592497" w:rsidRDefault="001D65CE" w:rsidP="001D65CE">
      <w:pPr>
        <w:rPr>
          <w:rFonts w:ascii="Bookman Old Style" w:hAnsi="Bookman Old Style"/>
          <w:b/>
          <w:color w:val="000000"/>
          <w:sz w:val="18"/>
          <w:szCs w:val="18"/>
        </w:rPr>
      </w:pPr>
    </w:p>
    <w:p w14:paraId="323D3C6F" w14:textId="77777777" w:rsidR="001D65CE" w:rsidRDefault="001D65CE" w:rsidP="001D65CE">
      <w:pPr>
        <w:jc w:val="both"/>
        <w:rPr>
          <w:rFonts w:ascii="Bookman Old Style" w:hAnsi="Bookman Old Style"/>
        </w:rPr>
      </w:pPr>
    </w:p>
    <w:p w14:paraId="72443E0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F0D3664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 xml:space="preserve">Imię i nazwisko </w:t>
      </w:r>
    </w:p>
    <w:p w14:paraId="78EC60AF" w14:textId="77777777" w:rsidR="001D65CE" w:rsidRPr="00852B46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1F4608EC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5CD0F636" w14:textId="77777777" w:rsidR="001D65CE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14:paraId="57826376" w14:textId="77777777" w:rsidR="001D65CE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14:paraId="402E8AA5" w14:textId="77777777"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14:paraId="5489C18B" w14:textId="77777777"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14:paraId="43D2D706" w14:textId="77777777" w:rsidR="001D65CE" w:rsidRDefault="001D65CE" w:rsidP="001D65CE">
      <w:pPr>
        <w:jc w:val="both"/>
        <w:rPr>
          <w:b/>
        </w:rPr>
      </w:pPr>
    </w:p>
    <w:p w14:paraId="0A8FDFBE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14:paraId="4C873857" w14:textId="77777777" w:rsidR="002A6F27" w:rsidRDefault="002A6F27" w:rsidP="002A6F27">
      <w:pPr>
        <w:ind w:left="2832" w:firstLine="708"/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7A8943E8" w14:textId="77777777" w:rsidR="002A6F27" w:rsidRPr="00F37D22" w:rsidRDefault="002A6F27" w:rsidP="002A6F27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14:paraId="7EFF2778" w14:textId="77777777" w:rsidR="002A6F27" w:rsidRPr="00F37D22" w:rsidRDefault="002A6F27" w:rsidP="002A6F27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14:paraId="1D9A211B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3CF4BBAF" w14:textId="77777777"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14:paraId="13D10F3B" w14:textId="77777777" w:rsidR="00D9374B" w:rsidRDefault="00D9374B" w:rsidP="001D65CE">
      <w:pPr>
        <w:spacing w:line="360" w:lineRule="auto"/>
        <w:ind w:left="2832" w:firstLine="708"/>
        <w:rPr>
          <w:b/>
          <w:u w:val="single"/>
        </w:rPr>
      </w:pPr>
    </w:p>
    <w:p w14:paraId="5641F810" w14:textId="77777777" w:rsidR="001D65CE" w:rsidRPr="00951961" w:rsidRDefault="001D65CE" w:rsidP="001D65C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51961">
        <w:rPr>
          <w:b/>
          <w:sz w:val="32"/>
          <w:szCs w:val="32"/>
          <w:u w:val="single"/>
        </w:rPr>
        <w:t>OŚWIADCZENIE</w:t>
      </w:r>
    </w:p>
    <w:p w14:paraId="3BD66F68" w14:textId="77777777" w:rsidR="001D65CE" w:rsidRDefault="001D65CE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92497">
        <w:rPr>
          <w:b/>
          <w:sz w:val="28"/>
          <w:szCs w:val="28"/>
          <w:u w:val="single"/>
        </w:rPr>
        <w:t>o wyrażeniu zgody na kandydowanie w wyborach</w:t>
      </w:r>
    </w:p>
    <w:p w14:paraId="2C7CAA58" w14:textId="485B5980" w:rsidR="00D9374B" w:rsidRPr="00592497" w:rsidRDefault="00D9374B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</w:t>
      </w:r>
      <w:r w:rsidR="00924F23">
        <w:rPr>
          <w:b/>
          <w:sz w:val="28"/>
          <w:szCs w:val="28"/>
          <w:u w:val="single"/>
        </w:rPr>
        <w:t xml:space="preserve">Uczelnianej Komisji Dyscyplinarnej do spraw nauczycieli akademickich </w:t>
      </w:r>
      <w:r w:rsidR="004D7850">
        <w:rPr>
          <w:b/>
          <w:sz w:val="28"/>
          <w:szCs w:val="28"/>
          <w:u w:val="single"/>
        </w:rPr>
        <w:t>ZUT</w:t>
      </w:r>
    </w:p>
    <w:p w14:paraId="459FC956" w14:textId="77777777" w:rsidR="001D65CE" w:rsidRDefault="001D65CE" w:rsidP="001D65CE">
      <w:pPr>
        <w:jc w:val="center"/>
        <w:rPr>
          <w:rFonts w:ascii="Verdana" w:hAnsi="Verdana"/>
          <w:b/>
          <w:u w:val="single"/>
        </w:rPr>
      </w:pPr>
    </w:p>
    <w:p w14:paraId="1DFBBA24" w14:textId="59723EF3" w:rsidR="002A6F27" w:rsidRDefault="001D65CE" w:rsidP="00620925">
      <w:pPr>
        <w:spacing w:line="360" w:lineRule="auto"/>
        <w:jc w:val="both"/>
      </w:pPr>
      <w:r w:rsidRPr="00DA72E7">
        <w:t>Ja, niżej podpisany wyrażam zgodę na kandydowanie w wyborach</w:t>
      </w:r>
      <w:r w:rsidR="00620925" w:rsidRPr="00620925">
        <w:t xml:space="preserve"> </w:t>
      </w:r>
      <w:r w:rsidR="00620925">
        <w:t xml:space="preserve">do </w:t>
      </w:r>
      <w:r w:rsidR="00924F23">
        <w:t>Uczelnianej Komisji Dyscyplinarnej do spraw nauczycieli akademickich</w:t>
      </w:r>
      <w:r w:rsidR="00620925">
        <w:t xml:space="preserve"> n</w:t>
      </w:r>
      <w:r w:rsidR="002A6F27">
        <w:t xml:space="preserve">a </w:t>
      </w:r>
      <w:r w:rsidR="00924F23">
        <w:t>członka</w:t>
      </w:r>
      <w:r w:rsidR="002A6F27">
        <w:t xml:space="preserve">/delegata* na zebranie uczelniane. </w:t>
      </w:r>
    </w:p>
    <w:p w14:paraId="5D20BF02" w14:textId="77777777" w:rsidR="002A6F27" w:rsidRDefault="002A6F27" w:rsidP="00151111">
      <w:pPr>
        <w:spacing w:line="360" w:lineRule="auto"/>
        <w:ind w:left="240" w:hanging="240"/>
        <w:jc w:val="both"/>
      </w:pPr>
    </w:p>
    <w:p w14:paraId="4C4C97F4" w14:textId="77777777" w:rsidR="001D65CE" w:rsidRDefault="001D65CE" w:rsidP="001D65CE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14:paraId="316E3885" w14:textId="77777777" w:rsidR="001D65CE" w:rsidRDefault="001D65CE" w:rsidP="001D65CE">
      <w:pPr>
        <w:jc w:val="center"/>
        <w:rPr>
          <w:b/>
          <w:sz w:val="20"/>
          <w:szCs w:val="20"/>
        </w:rPr>
      </w:pPr>
    </w:p>
    <w:p w14:paraId="6C7B07BA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</w:t>
      </w:r>
      <w:r w:rsidR="008549EC">
        <w:rPr>
          <w:b/>
          <w:sz w:val="20"/>
          <w:szCs w:val="20"/>
        </w:rPr>
        <w:t>………………………</w:t>
      </w:r>
      <w:r>
        <w:rPr>
          <w:b/>
          <w:sz w:val="20"/>
          <w:szCs w:val="20"/>
        </w:rPr>
        <w:t xml:space="preserve">……….…. </w:t>
      </w:r>
    </w:p>
    <w:p w14:paraId="46E45A5D" w14:textId="77777777"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kandydata)</w:t>
      </w:r>
    </w:p>
    <w:p w14:paraId="416B7BED" w14:textId="77777777" w:rsidR="001D65CE" w:rsidRDefault="001D65CE" w:rsidP="001D65CE">
      <w:pPr>
        <w:rPr>
          <w:b/>
          <w:sz w:val="20"/>
          <w:szCs w:val="20"/>
        </w:rPr>
      </w:pPr>
    </w:p>
    <w:p w14:paraId="537DFA47" w14:textId="77777777" w:rsidR="001D65CE" w:rsidRPr="002B7C7F" w:rsidRDefault="001D65CE" w:rsidP="001D65CE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1D65CE" w14:paraId="2654F9CD" w14:textId="77777777" w:rsidTr="00430ECA">
        <w:trPr>
          <w:trHeight w:val="702"/>
        </w:trPr>
        <w:tc>
          <w:tcPr>
            <w:tcW w:w="9020" w:type="dxa"/>
          </w:tcPr>
          <w:p w14:paraId="22F76510" w14:textId="77777777" w:rsidR="001D65CE" w:rsidRDefault="001D65CE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07ECE68A" w14:textId="77777777" w:rsidR="001D65CE" w:rsidRPr="002B7C7F" w:rsidRDefault="001D65CE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14:paraId="24FFF3C2" w14:textId="77777777" w:rsidR="001D65CE" w:rsidRDefault="001D65CE" w:rsidP="001D65CE">
      <w:pPr>
        <w:rPr>
          <w:rFonts w:ascii="Arial" w:hAnsi="Arial" w:cs="Arial"/>
          <w:sz w:val="20"/>
          <w:szCs w:val="20"/>
          <w:vertAlign w:val="superscript"/>
        </w:rPr>
      </w:pPr>
    </w:p>
    <w:p w14:paraId="0A371B7E" w14:textId="77777777" w:rsidR="001D65CE" w:rsidRPr="00F52A75" w:rsidRDefault="001D65CE" w:rsidP="001D65CE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>*</w:t>
      </w:r>
      <w:r w:rsidRPr="00F52A75">
        <w:rPr>
          <w:b/>
          <w:sz w:val="18"/>
          <w:szCs w:val="18"/>
        </w:rPr>
        <w:t xml:space="preserve"> -</w:t>
      </w:r>
      <w:r w:rsidRPr="00F52A75">
        <w:rPr>
          <w:b/>
          <w:sz w:val="18"/>
          <w:szCs w:val="18"/>
          <w:vertAlign w:val="superscript"/>
        </w:rPr>
        <w:t xml:space="preserve"> </w:t>
      </w:r>
      <w:r w:rsidRPr="00F52A75">
        <w:rPr>
          <w:b/>
          <w:sz w:val="18"/>
          <w:szCs w:val="18"/>
        </w:rPr>
        <w:t>niepotrzebne skreślić</w:t>
      </w:r>
    </w:p>
    <w:p w14:paraId="7F266538" w14:textId="77777777" w:rsidR="001D65CE" w:rsidRPr="00F52A75" w:rsidRDefault="001D65CE" w:rsidP="001D65CE">
      <w:pPr>
        <w:rPr>
          <w:b/>
          <w:sz w:val="18"/>
          <w:szCs w:val="18"/>
        </w:rPr>
      </w:pPr>
    </w:p>
    <w:p w14:paraId="284FE3C7" w14:textId="77777777" w:rsidR="001D65CE" w:rsidRDefault="001D65CE" w:rsidP="001D65CE">
      <w:pPr>
        <w:rPr>
          <w:sz w:val="20"/>
          <w:szCs w:val="20"/>
        </w:rPr>
      </w:pPr>
      <w:bookmarkStart w:id="0" w:name="_GoBack"/>
      <w:bookmarkEnd w:id="0"/>
    </w:p>
    <w:sectPr w:rsidR="001D65CE" w:rsidSect="00D8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4AB3" w14:textId="77777777" w:rsidR="00AE4090" w:rsidRDefault="00AE4090" w:rsidP="00C86684">
      <w:r>
        <w:separator/>
      </w:r>
    </w:p>
  </w:endnote>
  <w:endnote w:type="continuationSeparator" w:id="0">
    <w:p w14:paraId="3BF7A62B" w14:textId="77777777" w:rsidR="00AE4090" w:rsidRDefault="00AE4090" w:rsidP="00C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3C4C" w14:textId="77777777" w:rsidR="0051568A" w:rsidRDefault="00515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B18" w14:textId="77777777" w:rsidR="00C86684" w:rsidRDefault="00C86684" w:rsidP="00C86684">
    <w:pPr>
      <w:pStyle w:val="Stopka"/>
    </w:pPr>
    <w:r>
      <w:rPr>
        <w:i/>
        <w:color w:val="000000"/>
        <w:sz w:val="20"/>
        <w:szCs w:val="20"/>
      </w:rPr>
      <w:t xml:space="preserve">UWAGA! </w:t>
    </w:r>
    <w:r w:rsidRPr="005F1BF6">
      <w:rPr>
        <w:i/>
        <w:color w:val="000000"/>
        <w:sz w:val="20"/>
        <w:szCs w:val="20"/>
      </w:rPr>
      <w:t xml:space="preserve">Wypełnione </w:t>
    </w:r>
    <w:r>
      <w:rPr>
        <w:i/>
        <w:color w:val="000000"/>
        <w:sz w:val="20"/>
        <w:szCs w:val="20"/>
      </w:rPr>
      <w:t xml:space="preserve">oświadczenie </w:t>
    </w:r>
    <w:r w:rsidRPr="005F1BF6">
      <w:rPr>
        <w:i/>
        <w:color w:val="000000"/>
        <w:sz w:val="20"/>
        <w:szCs w:val="20"/>
      </w:rPr>
      <w:t>należy dos</w:t>
    </w:r>
    <w:r>
      <w:rPr>
        <w:i/>
        <w:color w:val="000000"/>
        <w:sz w:val="20"/>
        <w:szCs w:val="20"/>
      </w:rPr>
      <w:t xml:space="preserve">tarczyć do sekretarza </w:t>
    </w:r>
    <w:r w:rsidRPr="008851C4">
      <w:rPr>
        <w:i/>
        <w:color w:val="000000"/>
        <w:sz w:val="20"/>
        <w:szCs w:val="20"/>
      </w:rPr>
      <w:t xml:space="preserve">WKW  </w:t>
    </w:r>
    <w:r w:rsidRPr="008851C4">
      <w:rPr>
        <w:bCs/>
        <w:i/>
        <w:sz w:val="20"/>
        <w:szCs w:val="20"/>
      </w:rPr>
      <w:t>mgr inż. Marty Marynowskiej</w:t>
    </w:r>
    <w:r w:rsidRPr="008851C4">
      <w:rPr>
        <w:i/>
        <w:sz w:val="20"/>
        <w:szCs w:val="20"/>
      </w:rPr>
      <w:t xml:space="preserve">, Katedra Fizjologii, Cytobiologii i </w:t>
    </w:r>
    <w:proofErr w:type="spellStart"/>
    <w:r w:rsidRPr="008851C4">
      <w:rPr>
        <w:i/>
        <w:sz w:val="20"/>
        <w:szCs w:val="20"/>
      </w:rPr>
      <w:t>Proteomiki</w:t>
    </w:r>
    <w:proofErr w:type="spellEnd"/>
    <w:r w:rsidRPr="008851C4">
      <w:rPr>
        <w:i/>
        <w:sz w:val="20"/>
        <w:szCs w:val="20"/>
      </w:rPr>
      <w:t>, ul. Klemensa Janickiego 29</w:t>
    </w:r>
    <w:r>
      <w:rPr>
        <w:i/>
        <w:sz w:val="20"/>
        <w:szCs w:val="20"/>
      </w:rPr>
      <w:t>,</w:t>
    </w:r>
    <w:r w:rsidRPr="008851C4">
      <w:rPr>
        <w:i/>
        <w:sz w:val="20"/>
        <w:szCs w:val="20"/>
      </w:rPr>
      <w:t xml:space="preserve"> pokój</w:t>
    </w:r>
    <w:r w:rsidR="0051568A">
      <w:rPr>
        <w:i/>
        <w:sz w:val="20"/>
        <w:szCs w:val="20"/>
      </w:rPr>
      <w:t xml:space="preserve"> </w:t>
    </w:r>
    <w:r w:rsidR="0051568A" w:rsidRPr="0051568A">
      <w:rPr>
        <w:i/>
        <w:sz w:val="20"/>
        <w:szCs w:val="20"/>
      </w:rPr>
      <w:t>1/24 (I piętro)</w:t>
    </w:r>
    <w:r w:rsidR="0051568A">
      <w:rPr>
        <w:i/>
        <w:sz w:val="20"/>
        <w:szCs w:val="20"/>
      </w:rPr>
      <w:t>.</w:t>
    </w:r>
  </w:p>
  <w:p w14:paraId="5AB6B30E" w14:textId="77777777" w:rsidR="00C86684" w:rsidRDefault="00C866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A0D4" w14:textId="77777777" w:rsidR="0051568A" w:rsidRDefault="00515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A165A" w14:textId="77777777" w:rsidR="00AE4090" w:rsidRDefault="00AE4090" w:rsidP="00C86684">
      <w:r>
        <w:separator/>
      </w:r>
    </w:p>
  </w:footnote>
  <w:footnote w:type="continuationSeparator" w:id="0">
    <w:p w14:paraId="72B004B2" w14:textId="77777777" w:rsidR="00AE4090" w:rsidRDefault="00AE4090" w:rsidP="00C8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3233" w14:textId="77777777" w:rsidR="0051568A" w:rsidRDefault="00515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1857" w14:textId="77777777" w:rsidR="0051568A" w:rsidRDefault="005156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CEF7" w14:textId="77777777" w:rsidR="0051568A" w:rsidRDefault="00515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CE"/>
    <w:rsid w:val="00132290"/>
    <w:rsid w:val="00151111"/>
    <w:rsid w:val="001D65CE"/>
    <w:rsid w:val="002A6F27"/>
    <w:rsid w:val="002C5369"/>
    <w:rsid w:val="003B77D6"/>
    <w:rsid w:val="003F1621"/>
    <w:rsid w:val="00406122"/>
    <w:rsid w:val="00440E4C"/>
    <w:rsid w:val="004D7850"/>
    <w:rsid w:val="0051568A"/>
    <w:rsid w:val="00620925"/>
    <w:rsid w:val="00775A24"/>
    <w:rsid w:val="008549EC"/>
    <w:rsid w:val="00914F63"/>
    <w:rsid w:val="00924F23"/>
    <w:rsid w:val="00AE4090"/>
    <w:rsid w:val="00B6268B"/>
    <w:rsid w:val="00BC4615"/>
    <w:rsid w:val="00BF4BA5"/>
    <w:rsid w:val="00C86684"/>
    <w:rsid w:val="00D80848"/>
    <w:rsid w:val="00D9374B"/>
    <w:rsid w:val="00DE2654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0B51"/>
  <w15:docId w15:val="{C456CEEF-6453-43A6-A0DA-1E6ECB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D6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5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F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6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Marta Marynowska</cp:lastModifiedBy>
  <cp:revision>2</cp:revision>
  <dcterms:created xsi:type="dcterms:W3CDTF">2020-03-19T13:47:00Z</dcterms:created>
  <dcterms:modified xsi:type="dcterms:W3CDTF">2020-03-19T13:47:00Z</dcterms:modified>
</cp:coreProperties>
</file>